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B468A" w14:textId="77777777" w:rsidR="00E90158" w:rsidRDefault="00A729CE" w:rsidP="00A729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46B94E4" wp14:editId="7E3BA0A7">
                <wp:simplePos x="0" y="0"/>
                <wp:positionH relativeFrom="column">
                  <wp:posOffset>-86360</wp:posOffset>
                </wp:positionH>
                <wp:positionV relativeFrom="paragraph">
                  <wp:posOffset>366395</wp:posOffset>
                </wp:positionV>
                <wp:extent cx="6324600" cy="1828800"/>
                <wp:effectExtent l="0" t="0" r="0" b="635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2D27DD" w14:textId="77777777" w:rsidR="00A17514" w:rsidRDefault="00A17514" w:rsidP="00A72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729CE"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PLAN </w:t>
                            </w:r>
                          </w:p>
                          <w:p w14:paraId="395EFBA3" w14:textId="77777777" w:rsidR="00A17514" w:rsidRDefault="00A17514" w:rsidP="00A72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729CE"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ESTRATÉGICO </w:t>
                            </w:r>
                          </w:p>
                          <w:p w14:paraId="0BE87874" w14:textId="77777777" w:rsidR="00A17514" w:rsidRPr="00A729CE" w:rsidRDefault="00A17514" w:rsidP="00A72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729CE"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 PLANIFICACIÓN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46B94E4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6" type="#_x0000_t202" style="position:absolute;left:0;text-align:left;margin-left:-6.8pt;margin-top:28.85pt;width:498pt;height:2in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" filled="f" stroked="f">
                <v:textbox style="mso-fit-shape-to-text:t">
                  <w:txbxContent>
                    <w:p w14:paraId="222D27DD" w14:textId="77777777" w:rsidR="00A17514" w:rsidRDefault="00A17514" w:rsidP="00A729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729CE"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PLAN </w:t>
                      </w:r>
                    </w:p>
                    <w:p w14:paraId="395EFBA3" w14:textId="77777777" w:rsidR="00A17514" w:rsidRDefault="00A17514" w:rsidP="00A729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729CE"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ESTRATÉGICO </w:t>
                      </w:r>
                    </w:p>
                    <w:p w14:paraId="0BE87874" w14:textId="77777777" w:rsidR="00A17514" w:rsidRPr="00A729CE" w:rsidRDefault="00A17514" w:rsidP="00A729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729CE"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 PLANIFICACIÓN </w:t>
                      </w:r>
                    </w:p>
                  </w:txbxContent>
                </v:textbox>
              </v:shape>
            </w:pict>
          </mc:Fallback>
        </mc:AlternateContent>
      </w:r>
    </w:p>
    <w:p w14:paraId="041DEA70" w14:textId="77777777" w:rsidR="00A729CE" w:rsidRDefault="00A729CE" w:rsidP="00A729CE">
      <w:pPr>
        <w:rPr>
          <w:rFonts w:ascii="Times New Roman" w:hAnsi="Times New Roman" w:cs="Times New Roman"/>
          <w:b/>
          <w:sz w:val="36"/>
          <w:szCs w:val="36"/>
        </w:rPr>
      </w:pPr>
    </w:p>
    <w:p w14:paraId="0AB7770C" w14:textId="77777777" w:rsidR="00A729CE" w:rsidRDefault="00A729C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08F1EDA" wp14:editId="1D9F7886">
                <wp:simplePos x="0" y="0"/>
                <wp:positionH relativeFrom="column">
                  <wp:posOffset>-36830</wp:posOffset>
                </wp:positionH>
                <wp:positionV relativeFrom="paragraph">
                  <wp:posOffset>1586865</wp:posOffset>
                </wp:positionV>
                <wp:extent cx="1828800" cy="1828800"/>
                <wp:effectExtent l="0" t="0" r="0" b="6985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C0D05D" w14:textId="77777777" w:rsidR="00A17514" w:rsidRDefault="00A17514" w:rsidP="00A72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729CE"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LA PASTORAL NACIONAL AFROECUATORIANA</w:t>
                            </w:r>
                          </w:p>
                          <w:p w14:paraId="0D068071" w14:textId="77777777" w:rsidR="00A17514" w:rsidRDefault="00A17514" w:rsidP="00A72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D7A1DE1" w14:textId="77777777" w:rsidR="00A17514" w:rsidRPr="00CD17E1" w:rsidRDefault="00A17514" w:rsidP="00A72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2026-2030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F1EDA" id="Cuadro de texto 22" o:spid="_x0000_s1027" type="#_x0000_t202" style="position:absolute;margin-left:-2.9pt;margin-top:124.95pt;width:2in;height:2in;z-index:-2516459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" filled="f" stroked="f" strokeweight=".5pt">
                <v:textbox style="mso-fit-shape-to-text:t">
                  <w:txbxContent>
                    <w:p w14:paraId="71C0D05D" w14:textId="77777777" w:rsidR="00A17514" w:rsidRDefault="00A17514" w:rsidP="00A729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729CE"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LA PASTORAL NACIONAL AFROECUATORIANA</w:t>
                      </w:r>
                    </w:p>
                    <w:p w14:paraId="0D068071" w14:textId="77777777" w:rsidR="00A17514" w:rsidRDefault="00A17514" w:rsidP="00A729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D7A1DE1" w14:textId="77777777" w:rsidR="00A17514" w:rsidRPr="00CD17E1" w:rsidRDefault="00A17514" w:rsidP="00A729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2026-2030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14:paraId="3B5ECF37" w14:textId="77777777" w:rsidR="00A729CE" w:rsidRDefault="00A729CE" w:rsidP="00A729C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Contenido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s-ES"/>
        </w:rPr>
        <w:id w:val="11897988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F40523D" w14:textId="77777777" w:rsidR="008F0EB4" w:rsidRDefault="008F0EB4">
          <w:pPr>
            <w:pStyle w:val="TtuloTDC"/>
          </w:pPr>
          <w:r>
            <w:rPr>
              <w:lang w:val="es-ES"/>
            </w:rPr>
            <w:t>Contenido</w:t>
          </w:r>
        </w:p>
        <w:p w14:paraId="219FBF29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1005022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1.-ANTECEDENTES.-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548F0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23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2.- INTRODUCCIÓN.-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BC5C7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24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3.-CONTEXTO SOCIAL: REALIDAD DEL PUEBLO AFROECUATORIANO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F2BAD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26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4.</w:t>
            </w:r>
            <w:r w:rsidR="00702FFD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PLAN ESTRATÉGICO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B5128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27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Visión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5460B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28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Misión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CFE04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29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 OBJETIVO GENERAL DEL PLAN ESTRATÉGICO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9E07B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0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5.1. Formación, capacitación y educación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5A06E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1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5.2. Liturgia y espiritualidad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87C53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2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5.3. Economía Emprendimientos solidarios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61FE4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3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5.4. Medicina ancestral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26053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4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5.5. Familia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5F23E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5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5.6. Comunicación y difusión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B272B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6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6. COMPROMISO PASTORAL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A4CCE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7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7.-ESTRUCTURA DE LA PASTORAL NACIONAL AFROECUATORIANA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12672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8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7. 1 Nivel Eclesial-Acompañamiento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CB251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39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7. 2 Nivel Comunitario- Jurisdicciones Pastoral Afro Nacional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1A22C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40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7.3 Nivel de Gestión Organizativa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77362C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41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7.4 Nivel de Coordinación Nacional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5F4B3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42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8.-ACUERDOS Y COMPROMISOS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95225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43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9.- PLANIFICACIÓN GENERAL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1041F" w14:textId="77777777" w:rsidR="008F0EB4" w:rsidRDefault="008F0EB4">
          <w:pPr>
            <w:pStyle w:val="TDC3"/>
            <w:tabs>
              <w:tab w:val="right" w:leader="dot" w:pos="9344"/>
            </w:tabs>
            <w:rPr>
              <w:rFonts w:eastAsiaTheme="minorEastAsia"/>
              <w:noProof/>
              <w:lang w:val="en-US"/>
            </w:rPr>
          </w:pPr>
          <w:hyperlink w:anchor="_Toc221005044" w:history="1">
            <w:r w:rsidRPr="00987F20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lang w:eastAsia="es-EC"/>
              </w:rPr>
              <w:t>PLANIFICACIÓN  PASTORAL NACIONAL AFROECUATORIANA  2026-2028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_Toc221005044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87F951" w14:textId="77777777" w:rsidR="008F0EB4" w:rsidRDefault="008F0EB4">
          <w:r>
            <w:rPr>
              <w:b/>
              <w:bCs/>
              <w:lang w:val="es-ES"/>
            </w:rPr>
            <w:fldChar w:fldCharType="end"/>
          </w:r>
        </w:p>
      </w:sdtContent>
    </w:sdt>
    <w:p w14:paraId="59749362" w14:textId="77777777" w:rsidR="00DF6C3D" w:rsidRDefault="00DF6C3D" w:rsidP="008F0EB4">
      <w:pPr>
        <w:pStyle w:val="Ttulo1"/>
        <w:rPr>
          <w:rFonts w:ascii="Times New Roman" w:hAnsi="Times New Roman" w:cs="Times New Roman"/>
          <w:b/>
          <w:sz w:val="36"/>
          <w:szCs w:val="36"/>
        </w:rPr>
      </w:pPr>
    </w:p>
    <w:p w14:paraId="6846F349" w14:textId="77777777" w:rsidR="004E4B68" w:rsidRDefault="004E4B68"/>
    <w:p w14:paraId="04F02BD0" w14:textId="77777777" w:rsidR="004E4B68" w:rsidRDefault="004E4B68" w:rsidP="00A729CE">
      <w:pPr>
        <w:rPr>
          <w:rFonts w:ascii="Times New Roman" w:hAnsi="Times New Roman" w:cs="Times New Roman"/>
          <w:b/>
          <w:sz w:val="36"/>
          <w:szCs w:val="36"/>
        </w:rPr>
      </w:pPr>
    </w:p>
    <w:p w14:paraId="0CCD7A72" w14:textId="77777777" w:rsidR="00E90158" w:rsidRDefault="00E90158" w:rsidP="00A729C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14:paraId="41DF1D83" w14:textId="77777777" w:rsidR="002E5683" w:rsidRPr="005A3E85" w:rsidRDefault="005A3E85" w:rsidP="00E90158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PLAN ESTRATÉ</w:t>
      </w:r>
      <w:r w:rsidR="002E5683" w:rsidRPr="005A3E85">
        <w:rPr>
          <w:rFonts w:ascii="Times New Roman" w:hAnsi="Times New Roman" w:cs="Times New Roman"/>
          <w:b/>
          <w:sz w:val="36"/>
          <w:szCs w:val="36"/>
        </w:rPr>
        <w:t xml:space="preserve">GICO </w:t>
      </w:r>
      <w:r w:rsidR="00C40072">
        <w:rPr>
          <w:rFonts w:ascii="Times New Roman" w:hAnsi="Times New Roman" w:cs="Times New Roman"/>
          <w:b/>
          <w:sz w:val="36"/>
          <w:szCs w:val="36"/>
        </w:rPr>
        <w:t xml:space="preserve">Y PLANIFICACIÓN </w:t>
      </w:r>
      <w:r w:rsidR="002E5683" w:rsidRPr="005A3E85">
        <w:rPr>
          <w:rFonts w:ascii="Times New Roman" w:hAnsi="Times New Roman" w:cs="Times New Roman"/>
          <w:b/>
          <w:sz w:val="36"/>
          <w:szCs w:val="36"/>
        </w:rPr>
        <w:t xml:space="preserve">DE LA PASTORAL </w:t>
      </w:r>
      <w:r>
        <w:rPr>
          <w:rFonts w:ascii="Times New Roman" w:hAnsi="Times New Roman" w:cs="Times New Roman"/>
          <w:b/>
          <w:sz w:val="36"/>
          <w:szCs w:val="36"/>
        </w:rPr>
        <w:t xml:space="preserve">NACIONAL </w:t>
      </w:r>
      <w:r w:rsidR="002E5683" w:rsidRPr="005A3E85">
        <w:rPr>
          <w:rFonts w:ascii="Times New Roman" w:hAnsi="Times New Roman" w:cs="Times New Roman"/>
          <w:b/>
          <w:sz w:val="36"/>
          <w:szCs w:val="36"/>
        </w:rPr>
        <w:t>AFROECUATORIANA</w:t>
      </w:r>
    </w:p>
    <w:p w14:paraId="277C09FA" w14:textId="77777777" w:rsidR="002E5683" w:rsidRPr="008F0EB4" w:rsidRDefault="00F47440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0" w:name="_Toc221005022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1.-</w:t>
      </w:r>
      <w:proofErr w:type="gramStart"/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ANTECEDENTES.-</w:t>
      </w:r>
      <w:bookmarkEnd w:id="0"/>
      <w:proofErr w:type="gramEnd"/>
    </w:p>
    <w:p w14:paraId="5C977810" w14:textId="77777777" w:rsidR="007430AF" w:rsidRDefault="002E5683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 xml:space="preserve">El encuentro Nacional realizado del 23 al 25 de enero </w:t>
      </w:r>
      <w:r w:rsidR="004E4B68" w:rsidRPr="005A3E85">
        <w:rPr>
          <w:rFonts w:ascii="Times New Roman" w:hAnsi="Times New Roman" w:cs="Times New Roman"/>
          <w:sz w:val="24"/>
          <w:szCs w:val="24"/>
        </w:rPr>
        <w:t>de 2026</w:t>
      </w:r>
      <w:r w:rsidRPr="005A3E85">
        <w:rPr>
          <w:rFonts w:ascii="Times New Roman" w:hAnsi="Times New Roman" w:cs="Times New Roman"/>
          <w:sz w:val="24"/>
          <w:szCs w:val="24"/>
        </w:rPr>
        <w:t xml:space="preserve"> en la Ciudad de Latacunga en el cual </w:t>
      </w:r>
      <w:r w:rsidRPr="00702FFD">
        <w:rPr>
          <w:rFonts w:ascii="Times New Roman" w:hAnsi="Times New Roman" w:cs="Times New Roman"/>
          <w:sz w:val="24"/>
          <w:szCs w:val="24"/>
        </w:rPr>
        <w:t>particip</w:t>
      </w:r>
      <w:r w:rsidR="00702FFD" w:rsidRPr="00702FFD">
        <w:rPr>
          <w:rFonts w:ascii="Times New Roman" w:hAnsi="Times New Roman" w:cs="Times New Roman"/>
          <w:sz w:val="24"/>
          <w:szCs w:val="24"/>
        </w:rPr>
        <w:t>a</w:t>
      </w:r>
      <w:r w:rsidR="00702FFD">
        <w:rPr>
          <w:rFonts w:ascii="Times New Roman" w:hAnsi="Times New Roman" w:cs="Times New Roman"/>
          <w:sz w:val="24"/>
          <w:szCs w:val="24"/>
        </w:rPr>
        <w:t>n</w:t>
      </w:r>
      <w:r w:rsidRPr="005A3E85">
        <w:rPr>
          <w:rFonts w:ascii="Times New Roman" w:hAnsi="Times New Roman" w:cs="Times New Roman"/>
          <w:sz w:val="24"/>
          <w:szCs w:val="24"/>
        </w:rPr>
        <w:t xml:space="preserve"> 3</w:t>
      </w:r>
      <w:r w:rsidR="00C64F5D">
        <w:rPr>
          <w:rFonts w:ascii="Times New Roman" w:hAnsi="Times New Roman" w:cs="Times New Roman"/>
          <w:sz w:val="24"/>
          <w:szCs w:val="24"/>
        </w:rPr>
        <w:t>7</w:t>
      </w:r>
      <w:r w:rsidRPr="005A3E85">
        <w:rPr>
          <w:rFonts w:ascii="Times New Roman" w:hAnsi="Times New Roman" w:cs="Times New Roman"/>
          <w:sz w:val="24"/>
          <w:szCs w:val="24"/>
        </w:rPr>
        <w:t xml:space="preserve"> personas de </w:t>
      </w:r>
      <w:r w:rsidR="00C64F5D">
        <w:rPr>
          <w:rFonts w:ascii="Times New Roman" w:hAnsi="Times New Roman" w:cs="Times New Roman"/>
          <w:sz w:val="24"/>
          <w:szCs w:val="24"/>
        </w:rPr>
        <w:t>ocho</w:t>
      </w:r>
      <w:r w:rsidRPr="005A3E85">
        <w:rPr>
          <w:rFonts w:ascii="Times New Roman" w:hAnsi="Times New Roman" w:cs="Times New Roman"/>
          <w:sz w:val="24"/>
          <w:szCs w:val="24"/>
        </w:rPr>
        <w:t xml:space="preserve"> jurisdicciones: </w:t>
      </w:r>
    </w:p>
    <w:p w14:paraId="39E5D927" w14:textId="77777777" w:rsidR="007430AF" w:rsidRDefault="007430AF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Región </w:t>
      </w:r>
      <w:r w:rsidR="00AB5CF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mazónica:</w:t>
      </w:r>
      <w:r w:rsidR="00F81018" w:rsidRPr="00F81018">
        <w:rPr>
          <w:rFonts w:ascii="Times New Roman" w:hAnsi="Times New Roman" w:cs="Times New Roman"/>
          <w:sz w:val="24"/>
          <w:szCs w:val="24"/>
        </w:rPr>
        <w:t xml:space="preserve"> </w:t>
      </w:r>
      <w:r w:rsidR="00F81018" w:rsidRPr="005A3E85">
        <w:rPr>
          <w:rFonts w:ascii="Times New Roman" w:hAnsi="Times New Roman" w:cs="Times New Roman"/>
          <w:sz w:val="24"/>
          <w:szCs w:val="24"/>
        </w:rPr>
        <w:t>Orellana, Sucumbíos</w:t>
      </w:r>
    </w:p>
    <w:p w14:paraId="41C870C1" w14:textId="77777777" w:rsidR="007430AF" w:rsidRDefault="007430AF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Región </w:t>
      </w:r>
      <w:r w:rsidR="00AB5CF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ndina:</w:t>
      </w:r>
      <w:r w:rsidR="00F81018" w:rsidRPr="00F81018">
        <w:rPr>
          <w:rFonts w:ascii="Times New Roman" w:hAnsi="Times New Roman" w:cs="Times New Roman"/>
          <w:sz w:val="24"/>
          <w:szCs w:val="24"/>
        </w:rPr>
        <w:t xml:space="preserve"> </w:t>
      </w:r>
      <w:r w:rsidR="00F81018" w:rsidRPr="005A3E85">
        <w:rPr>
          <w:rFonts w:ascii="Times New Roman" w:hAnsi="Times New Roman" w:cs="Times New Roman"/>
          <w:sz w:val="24"/>
          <w:szCs w:val="24"/>
        </w:rPr>
        <w:t>Carchi, Imbabura, Quito</w:t>
      </w:r>
    </w:p>
    <w:p w14:paraId="419A6FCF" w14:textId="78C51245" w:rsidR="002E5683" w:rsidRDefault="007430AF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Región </w:t>
      </w:r>
      <w:r w:rsidR="00F81018">
        <w:rPr>
          <w:rFonts w:ascii="Times New Roman" w:hAnsi="Times New Roman" w:cs="Times New Roman"/>
          <w:sz w:val="24"/>
          <w:szCs w:val="24"/>
        </w:rPr>
        <w:t>litoral: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 Machala, Esmeraldas, Guayaquil, </w:t>
      </w:r>
      <w:proofErr w:type="gramStart"/>
      <w:r w:rsidR="00C64F5D">
        <w:rPr>
          <w:rFonts w:ascii="Times New Roman" w:hAnsi="Times New Roman" w:cs="Times New Roman"/>
          <w:sz w:val="24"/>
          <w:szCs w:val="24"/>
        </w:rPr>
        <w:t>y</w:t>
      </w:r>
      <w:r w:rsidR="00F81018">
        <w:rPr>
          <w:rFonts w:ascii="Times New Roman" w:hAnsi="Times New Roman" w:cs="Times New Roman"/>
          <w:sz w:val="24"/>
          <w:szCs w:val="24"/>
        </w:rPr>
        <w:t xml:space="preserve"> </w:t>
      </w:r>
      <w:r w:rsidR="00C64F5D">
        <w:rPr>
          <w:rFonts w:ascii="Times New Roman" w:hAnsi="Times New Roman" w:cs="Times New Roman"/>
          <w:sz w:val="24"/>
          <w:szCs w:val="24"/>
        </w:rPr>
        <w:t xml:space="preserve"> </w:t>
      </w:r>
      <w:r w:rsidR="00F81018" w:rsidRPr="00702FFD">
        <w:rPr>
          <w:rFonts w:ascii="Times New Roman" w:hAnsi="Times New Roman" w:cs="Times New Roman"/>
          <w:sz w:val="24"/>
          <w:szCs w:val="24"/>
        </w:rPr>
        <w:t>delegados</w:t>
      </w:r>
      <w:proofErr w:type="gramEnd"/>
      <w:r w:rsidR="00F81018" w:rsidRPr="00702FFD">
        <w:rPr>
          <w:rFonts w:ascii="Times New Roman" w:hAnsi="Times New Roman" w:cs="Times New Roman"/>
          <w:sz w:val="24"/>
          <w:szCs w:val="24"/>
        </w:rPr>
        <w:t>/as</w:t>
      </w:r>
      <w:r w:rsidR="00702FFD">
        <w:rPr>
          <w:rFonts w:ascii="Times New Roman" w:hAnsi="Times New Roman" w:cs="Times New Roman"/>
          <w:sz w:val="24"/>
          <w:szCs w:val="24"/>
        </w:rPr>
        <w:t xml:space="preserve"> de</w:t>
      </w:r>
      <w:r w:rsidR="00F81018">
        <w:rPr>
          <w:rFonts w:ascii="Times New Roman" w:hAnsi="Times New Roman" w:cs="Times New Roman"/>
          <w:sz w:val="24"/>
          <w:szCs w:val="24"/>
        </w:rPr>
        <w:t xml:space="preserve"> </w:t>
      </w:r>
      <w:r w:rsidR="00C64F5D">
        <w:rPr>
          <w:rFonts w:ascii="Times New Roman" w:hAnsi="Times New Roman" w:cs="Times New Roman"/>
          <w:sz w:val="24"/>
          <w:szCs w:val="24"/>
        </w:rPr>
        <w:t>Pastoral Juvenil</w:t>
      </w:r>
      <w:r w:rsidR="00702FFD">
        <w:rPr>
          <w:rFonts w:ascii="Times New Roman" w:hAnsi="Times New Roman" w:cs="Times New Roman"/>
          <w:sz w:val="24"/>
          <w:szCs w:val="24"/>
        </w:rPr>
        <w:t xml:space="preserve"> a nivel nacional</w:t>
      </w:r>
      <w:r w:rsidR="00C64F5D">
        <w:rPr>
          <w:rFonts w:ascii="Times New Roman" w:hAnsi="Times New Roman" w:cs="Times New Roman"/>
          <w:sz w:val="24"/>
          <w:szCs w:val="24"/>
        </w:rPr>
        <w:t xml:space="preserve">; </w:t>
      </w:r>
      <w:r w:rsidR="00702FFD">
        <w:rPr>
          <w:rFonts w:ascii="Times New Roman" w:hAnsi="Times New Roman" w:cs="Times New Roman"/>
          <w:sz w:val="24"/>
          <w:szCs w:val="24"/>
        </w:rPr>
        <w:t xml:space="preserve">el encuentro </w:t>
      </w:r>
      <w:r w:rsidR="00F82DAA">
        <w:rPr>
          <w:rFonts w:ascii="Times New Roman" w:hAnsi="Times New Roman" w:cs="Times New Roman"/>
          <w:sz w:val="24"/>
          <w:szCs w:val="24"/>
        </w:rPr>
        <w:t>t</w:t>
      </w:r>
      <w:r w:rsidR="00C40072">
        <w:rPr>
          <w:rFonts w:ascii="Times New Roman" w:hAnsi="Times New Roman" w:cs="Times New Roman"/>
          <w:sz w:val="24"/>
          <w:szCs w:val="24"/>
        </w:rPr>
        <w:t>uvo como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 objetivo</w:t>
      </w:r>
      <w:r w:rsidR="00A17514">
        <w:rPr>
          <w:rFonts w:ascii="Times New Roman" w:hAnsi="Times New Roman" w:cs="Times New Roman"/>
          <w:sz w:val="24"/>
          <w:szCs w:val="24"/>
        </w:rPr>
        <w:t>,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 elaborar </w:t>
      </w:r>
      <w:r w:rsidR="00702FFD">
        <w:rPr>
          <w:rFonts w:ascii="Times New Roman" w:hAnsi="Times New Roman" w:cs="Times New Roman"/>
          <w:sz w:val="24"/>
          <w:szCs w:val="24"/>
        </w:rPr>
        <w:t xml:space="preserve">de manera participativa </w:t>
      </w:r>
      <w:r w:rsidR="000068FA">
        <w:rPr>
          <w:rFonts w:ascii="Times New Roman" w:hAnsi="Times New Roman" w:cs="Times New Roman"/>
          <w:sz w:val="24"/>
          <w:szCs w:val="24"/>
        </w:rPr>
        <w:t>el Plan estratégic</w:t>
      </w:r>
      <w:r w:rsidR="00A17514">
        <w:rPr>
          <w:rFonts w:ascii="Times New Roman" w:hAnsi="Times New Roman" w:cs="Times New Roman"/>
          <w:sz w:val="24"/>
          <w:szCs w:val="24"/>
        </w:rPr>
        <w:t>o</w:t>
      </w:r>
      <w:r w:rsidR="000068FA">
        <w:rPr>
          <w:rFonts w:ascii="Times New Roman" w:hAnsi="Times New Roman" w:cs="Times New Roman"/>
          <w:sz w:val="24"/>
          <w:szCs w:val="24"/>
        </w:rPr>
        <w:t xml:space="preserve"> y </w:t>
      </w:r>
      <w:r w:rsidR="002E5683" w:rsidRPr="005A3E85">
        <w:rPr>
          <w:rFonts w:ascii="Times New Roman" w:hAnsi="Times New Roman" w:cs="Times New Roman"/>
          <w:sz w:val="24"/>
          <w:szCs w:val="24"/>
        </w:rPr>
        <w:t>planificación</w:t>
      </w:r>
      <w:r w:rsidR="000068FA">
        <w:rPr>
          <w:rFonts w:ascii="Times New Roman" w:hAnsi="Times New Roman" w:cs="Times New Roman"/>
          <w:sz w:val="24"/>
          <w:szCs w:val="24"/>
        </w:rPr>
        <w:t xml:space="preserve"> general</w:t>
      </w:r>
      <w:r w:rsidR="002E5683" w:rsidRPr="005A3E85">
        <w:rPr>
          <w:rFonts w:ascii="Times New Roman" w:hAnsi="Times New Roman" w:cs="Times New Roman"/>
          <w:sz w:val="24"/>
          <w:szCs w:val="24"/>
        </w:rPr>
        <w:t>, a partir de las líneas Pastorales de la Iglesia</w:t>
      </w:r>
      <w:r w:rsidR="00702FFD">
        <w:rPr>
          <w:rFonts w:ascii="Times New Roman" w:hAnsi="Times New Roman" w:cs="Times New Roman"/>
          <w:sz w:val="24"/>
          <w:szCs w:val="24"/>
        </w:rPr>
        <w:t>,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 y el caminar histórico de la Pastoral Afroecuatoriana.</w:t>
      </w:r>
    </w:p>
    <w:p w14:paraId="5CC02DEA" w14:textId="29EB1585" w:rsidR="00702FFD" w:rsidRDefault="002E5683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 xml:space="preserve">El aporte </w:t>
      </w:r>
      <w:r w:rsidR="000068FA">
        <w:rPr>
          <w:rFonts w:ascii="Times New Roman" w:hAnsi="Times New Roman" w:cs="Times New Roman"/>
          <w:sz w:val="24"/>
          <w:szCs w:val="24"/>
        </w:rPr>
        <w:t xml:space="preserve">brindado por </w:t>
      </w:r>
      <w:r w:rsidRPr="005A3E85">
        <w:rPr>
          <w:rFonts w:ascii="Times New Roman" w:hAnsi="Times New Roman" w:cs="Times New Roman"/>
          <w:sz w:val="24"/>
          <w:szCs w:val="24"/>
        </w:rPr>
        <w:t>Monseñor G</w:t>
      </w:r>
      <w:r w:rsidR="00485820">
        <w:rPr>
          <w:rFonts w:ascii="Times New Roman" w:hAnsi="Times New Roman" w:cs="Times New Roman"/>
          <w:sz w:val="24"/>
          <w:szCs w:val="24"/>
        </w:rPr>
        <w:t>e</w:t>
      </w:r>
      <w:r w:rsidR="00702FFD">
        <w:rPr>
          <w:rFonts w:ascii="Times New Roman" w:hAnsi="Times New Roman" w:cs="Times New Roman"/>
          <w:sz w:val="24"/>
          <w:szCs w:val="24"/>
        </w:rPr>
        <w:t>ovanni Paz, responsable de la P</w:t>
      </w:r>
      <w:r w:rsidRPr="005A3E85">
        <w:rPr>
          <w:rFonts w:ascii="Times New Roman" w:hAnsi="Times New Roman" w:cs="Times New Roman"/>
          <w:sz w:val="24"/>
          <w:szCs w:val="24"/>
        </w:rPr>
        <w:t>astoral Afro</w:t>
      </w:r>
      <w:r w:rsidR="004927B8">
        <w:rPr>
          <w:rFonts w:ascii="Times New Roman" w:hAnsi="Times New Roman" w:cs="Times New Roman"/>
          <w:sz w:val="24"/>
          <w:szCs w:val="24"/>
        </w:rPr>
        <w:t xml:space="preserve">, </w:t>
      </w:r>
      <w:r w:rsidR="000068FA">
        <w:rPr>
          <w:rFonts w:ascii="Times New Roman" w:hAnsi="Times New Roman" w:cs="Times New Roman"/>
          <w:sz w:val="24"/>
          <w:szCs w:val="24"/>
        </w:rPr>
        <w:t xml:space="preserve">y </w:t>
      </w:r>
      <w:r w:rsidR="00702FFD">
        <w:rPr>
          <w:rFonts w:ascii="Times New Roman" w:hAnsi="Times New Roman" w:cs="Times New Roman"/>
          <w:sz w:val="24"/>
          <w:szCs w:val="24"/>
        </w:rPr>
        <w:t xml:space="preserve">sacerdotes comprometidos </w:t>
      </w:r>
      <w:r w:rsidR="000068FA">
        <w:rPr>
          <w:rFonts w:ascii="Times New Roman" w:hAnsi="Times New Roman" w:cs="Times New Roman"/>
          <w:sz w:val="24"/>
          <w:szCs w:val="24"/>
        </w:rPr>
        <w:t xml:space="preserve">fue </w:t>
      </w:r>
      <w:r w:rsidR="00702FFD">
        <w:rPr>
          <w:rFonts w:ascii="Times New Roman" w:hAnsi="Times New Roman" w:cs="Times New Roman"/>
          <w:sz w:val="24"/>
          <w:szCs w:val="24"/>
        </w:rPr>
        <w:t>motiva</w:t>
      </w:r>
      <w:r w:rsidR="00485820">
        <w:rPr>
          <w:rFonts w:ascii="Times New Roman" w:hAnsi="Times New Roman" w:cs="Times New Roman"/>
          <w:sz w:val="24"/>
          <w:szCs w:val="24"/>
        </w:rPr>
        <w:t>r sobre el rol del laico en la I</w:t>
      </w:r>
      <w:r w:rsidR="00702FFD">
        <w:rPr>
          <w:rFonts w:ascii="Times New Roman" w:hAnsi="Times New Roman" w:cs="Times New Roman"/>
          <w:sz w:val="24"/>
          <w:szCs w:val="24"/>
        </w:rPr>
        <w:t>glesia</w:t>
      </w:r>
      <w:r w:rsidR="00E1572B">
        <w:rPr>
          <w:rFonts w:ascii="Times New Roman" w:hAnsi="Times New Roman" w:cs="Times New Roman"/>
          <w:sz w:val="24"/>
          <w:szCs w:val="24"/>
        </w:rPr>
        <w:t>,</w:t>
      </w:r>
      <w:r w:rsidR="00702FFD">
        <w:rPr>
          <w:rFonts w:ascii="Times New Roman" w:hAnsi="Times New Roman" w:cs="Times New Roman"/>
          <w:sz w:val="24"/>
          <w:szCs w:val="24"/>
        </w:rPr>
        <w:t xml:space="preserve"> su participación </w:t>
      </w:r>
      <w:r w:rsidR="00E1572B">
        <w:rPr>
          <w:rFonts w:ascii="Times New Roman" w:hAnsi="Times New Roman" w:cs="Times New Roman"/>
          <w:sz w:val="24"/>
          <w:szCs w:val="24"/>
        </w:rPr>
        <w:t>en</w:t>
      </w:r>
      <w:r w:rsidR="00702FFD">
        <w:rPr>
          <w:rFonts w:ascii="Times New Roman" w:hAnsi="Times New Roman" w:cs="Times New Roman"/>
          <w:sz w:val="24"/>
          <w:szCs w:val="24"/>
        </w:rPr>
        <w:t xml:space="preserve"> la toma de decisione</w:t>
      </w:r>
      <w:r w:rsidR="00485820">
        <w:rPr>
          <w:rFonts w:ascii="Times New Roman" w:hAnsi="Times New Roman" w:cs="Times New Roman"/>
          <w:sz w:val="24"/>
          <w:szCs w:val="24"/>
        </w:rPr>
        <w:t>s sobre la construcción de una I</w:t>
      </w:r>
      <w:r w:rsidR="00702FFD">
        <w:rPr>
          <w:rFonts w:ascii="Times New Roman" w:hAnsi="Times New Roman" w:cs="Times New Roman"/>
          <w:sz w:val="24"/>
          <w:szCs w:val="24"/>
        </w:rPr>
        <w:t>glesia</w:t>
      </w:r>
      <w:r w:rsidR="00485820">
        <w:rPr>
          <w:rFonts w:ascii="Times New Roman" w:hAnsi="Times New Roman" w:cs="Times New Roman"/>
          <w:sz w:val="24"/>
          <w:szCs w:val="24"/>
        </w:rPr>
        <w:t xml:space="preserve"> Sinodal y Misionera </w:t>
      </w:r>
      <w:r w:rsidR="00702FFD">
        <w:rPr>
          <w:rFonts w:ascii="Times New Roman" w:hAnsi="Times New Roman" w:cs="Times New Roman"/>
          <w:sz w:val="24"/>
          <w:szCs w:val="24"/>
        </w:rPr>
        <w:t xml:space="preserve">con rosto </w:t>
      </w:r>
      <w:r w:rsidR="00E1572B">
        <w:rPr>
          <w:rFonts w:ascii="Times New Roman" w:hAnsi="Times New Roman" w:cs="Times New Roman"/>
          <w:sz w:val="24"/>
          <w:szCs w:val="24"/>
        </w:rPr>
        <w:t>propio;</w:t>
      </w:r>
      <w:r w:rsidR="00702FFD">
        <w:rPr>
          <w:rFonts w:ascii="Times New Roman" w:hAnsi="Times New Roman" w:cs="Times New Roman"/>
          <w:sz w:val="24"/>
          <w:szCs w:val="24"/>
        </w:rPr>
        <w:t xml:space="preserve"> </w:t>
      </w:r>
      <w:r w:rsidR="000068FA">
        <w:rPr>
          <w:rFonts w:ascii="Times New Roman" w:hAnsi="Times New Roman" w:cs="Times New Roman"/>
          <w:sz w:val="24"/>
          <w:szCs w:val="24"/>
        </w:rPr>
        <w:t xml:space="preserve">reiterando el </w:t>
      </w:r>
      <w:r w:rsidR="00702FFD">
        <w:rPr>
          <w:rFonts w:ascii="Times New Roman" w:hAnsi="Times New Roman" w:cs="Times New Roman"/>
          <w:sz w:val="24"/>
          <w:szCs w:val="24"/>
        </w:rPr>
        <w:t xml:space="preserve">acompañamiento desde el reconocimiento de </w:t>
      </w:r>
      <w:r w:rsidR="000068FA">
        <w:rPr>
          <w:rFonts w:ascii="Times New Roman" w:hAnsi="Times New Roman" w:cs="Times New Roman"/>
          <w:sz w:val="24"/>
          <w:szCs w:val="24"/>
        </w:rPr>
        <w:t>los</w:t>
      </w:r>
      <w:r w:rsidR="00702FFD">
        <w:rPr>
          <w:rFonts w:ascii="Times New Roman" w:hAnsi="Times New Roman" w:cs="Times New Roman"/>
          <w:sz w:val="24"/>
          <w:szCs w:val="24"/>
        </w:rPr>
        <w:t xml:space="preserve"> valores, tradiciones, saberes ancestrales y espiritualidad que radica en la forma de vivir, hacer y estar en el mundo</w:t>
      </w:r>
      <w:r w:rsidR="000068FA">
        <w:rPr>
          <w:rFonts w:ascii="Times New Roman" w:hAnsi="Times New Roman" w:cs="Times New Roman"/>
          <w:sz w:val="24"/>
          <w:szCs w:val="24"/>
        </w:rPr>
        <w:t xml:space="preserve"> del pueblo afroecuatoriano</w:t>
      </w:r>
      <w:r w:rsidR="00702FFD">
        <w:rPr>
          <w:rFonts w:ascii="Times New Roman" w:hAnsi="Times New Roman" w:cs="Times New Roman"/>
          <w:sz w:val="24"/>
          <w:szCs w:val="24"/>
        </w:rPr>
        <w:t>.</w:t>
      </w:r>
    </w:p>
    <w:p w14:paraId="53AE626B" w14:textId="77777777" w:rsidR="002E5683" w:rsidRPr="005A3E85" w:rsidRDefault="00702FFD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Líneas Pastorales:</w:t>
      </w:r>
    </w:p>
    <w:p w14:paraId="640278BD" w14:textId="77777777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1.-</w:t>
      </w:r>
      <w:proofErr w:type="gramStart"/>
      <w:r w:rsidRPr="00C40072">
        <w:rPr>
          <w:rFonts w:ascii="Times New Roman" w:hAnsi="Times New Roman" w:cs="Times New Roman"/>
          <w:b/>
          <w:sz w:val="24"/>
          <w:szCs w:val="24"/>
        </w:rPr>
        <w:t>Espiritualidad.-</w:t>
      </w:r>
      <w:proofErr w:type="gramEnd"/>
      <w:r w:rsidRPr="005A3E85">
        <w:rPr>
          <w:rFonts w:ascii="Times New Roman" w:hAnsi="Times New Roman" w:cs="Times New Roman"/>
          <w:sz w:val="24"/>
          <w:szCs w:val="24"/>
        </w:rPr>
        <w:t xml:space="preserve"> Impulsar la espiritualidad desde la teología negra, un acompañamiento a los pueblos originarios y el Pueblo </w:t>
      </w:r>
      <w:proofErr w:type="spellStart"/>
      <w:r w:rsidRPr="005A3E85">
        <w:rPr>
          <w:rFonts w:ascii="Times New Roman" w:hAnsi="Times New Roman" w:cs="Times New Roman"/>
          <w:sz w:val="24"/>
          <w:szCs w:val="24"/>
        </w:rPr>
        <w:t>afroecutoriano</w:t>
      </w:r>
      <w:proofErr w:type="spellEnd"/>
      <w:r w:rsidRPr="005A3E85">
        <w:rPr>
          <w:rFonts w:ascii="Times New Roman" w:hAnsi="Times New Roman" w:cs="Times New Roman"/>
          <w:sz w:val="24"/>
          <w:szCs w:val="24"/>
        </w:rPr>
        <w:t>; es decir caminar junto a ellos</w:t>
      </w:r>
      <w:r w:rsidR="00702FFD">
        <w:rPr>
          <w:rFonts w:ascii="Times New Roman" w:hAnsi="Times New Roman" w:cs="Times New Roman"/>
          <w:sz w:val="24"/>
          <w:szCs w:val="24"/>
        </w:rPr>
        <w:t>/as desde su</w:t>
      </w:r>
      <w:r w:rsidRPr="005A3E85">
        <w:rPr>
          <w:rFonts w:ascii="Times New Roman" w:hAnsi="Times New Roman" w:cs="Times New Roman"/>
          <w:sz w:val="24"/>
          <w:szCs w:val="24"/>
        </w:rPr>
        <w:t xml:space="preserve"> propia cosmovisión social</w:t>
      </w:r>
      <w:r w:rsidR="00F8101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F81018">
        <w:rPr>
          <w:rFonts w:ascii="Times New Roman" w:hAnsi="Times New Roman" w:cs="Times New Roman"/>
          <w:sz w:val="24"/>
          <w:szCs w:val="24"/>
        </w:rPr>
        <w:t xml:space="preserve">cultural, </w:t>
      </w:r>
      <w:r w:rsidRPr="005A3E85">
        <w:rPr>
          <w:rFonts w:ascii="Times New Roman" w:hAnsi="Times New Roman" w:cs="Times New Roman"/>
          <w:sz w:val="24"/>
          <w:szCs w:val="24"/>
        </w:rPr>
        <w:t xml:space="preserve"> </w:t>
      </w:r>
      <w:r w:rsidRPr="00702FFD">
        <w:rPr>
          <w:rFonts w:ascii="Times New Roman" w:hAnsi="Times New Roman" w:cs="Times New Roman"/>
          <w:sz w:val="24"/>
          <w:szCs w:val="24"/>
        </w:rPr>
        <w:t>espiritual</w:t>
      </w:r>
      <w:proofErr w:type="gramEnd"/>
      <w:r w:rsidR="00F81018" w:rsidRPr="00702FFD">
        <w:rPr>
          <w:rFonts w:ascii="Times New Roman" w:hAnsi="Times New Roman" w:cs="Times New Roman"/>
          <w:sz w:val="24"/>
          <w:szCs w:val="24"/>
        </w:rPr>
        <w:t xml:space="preserve"> y organizativa.</w:t>
      </w:r>
    </w:p>
    <w:p w14:paraId="4DDECAA5" w14:textId="77777777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2</w:t>
      </w:r>
      <w:r w:rsidRPr="00C40072">
        <w:rPr>
          <w:rFonts w:ascii="Times New Roman" w:hAnsi="Times New Roman" w:cs="Times New Roman"/>
          <w:b/>
          <w:sz w:val="24"/>
          <w:szCs w:val="24"/>
        </w:rPr>
        <w:t>.-</w:t>
      </w:r>
      <w:proofErr w:type="gramStart"/>
      <w:r w:rsidR="00C40072">
        <w:rPr>
          <w:rFonts w:ascii="Times New Roman" w:hAnsi="Times New Roman" w:cs="Times New Roman"/>
          <w:b/>
          <w:sz w:val="24"/>
          <w:szCs w:val="24"/>
        </w:rPr>
        <w:t>Juventudes</w:t>
      </w:r>
      <w:r w:rsidRPr="00C40072">
        <w:rPr>
          <w:rFonts w:ascii="Times New Roman" w:hAnsi="Times New Roman" w:cs="Times New Roman"/>
          <w:b/>
          <w:sz w:val="24"/>
          <w:szCs w:val="24"/>
        </w:rPr>
        <w:t>.-</w:t>
      </w:r>
      <w:proofErr w:type="gramEnd"/>
      <w:r w:rsidRPr="005A3E85">
        <w:rPr>
          <w:rFonts w:ascii="Times New Roman" w:hAnsi="Times New Roman" w:cs="Times New Roman"/>
          <w:sz w:val="24"/>
          <w:szCs w:val="24"/>
        </w:rPr>
        <w:t xml:space="preserve"> Brindar espacios </w:t>
      </w:r>
      <w:r w:rsidR="00702FFD">
        <w:rPr>
          <w:rFonts w:ascii="Times New Roman" w:hAnsi="Times New Roman" w:cs="Times New Roman"/>
          <w:sz w:val="24"/>
          <w:szCs w:val="24"/>
        </w:rPr>
        <w:t xml:space="preserve">de apoyo </w:t>
      </w:r>
      <w:r w:rsidRPr="005A3E85">
        <w:rPr>
          <w:rFonts w:ascii="Times New Roman" w:hAnsi="Times New Roman" w:cs="Times New Roman"/>
          <w:sz w:val="24"/>
          <w:szCs w:val="24"/>
        </w:rPr>
        <w:t xml:space="preserve">a la juventud, desde </w:t>
      </w:r>
      <w:r w:rsidR="00702FFD">
        <w:rPr>
          <w:rFonts w:ascii="Times New Roman" w:hAnsi="Times New Roman" w:cs="Times New Roman"/>
          <w:sz w:val="24"/>
          <w:szCs w:val="24"/>
        </w:rPr>
        <w:t xml:space="preserve">la </w:t>
      </w:r>
      <w:r w:rsidRPr="005A3E85">
        <w:rPr>
          <w:rFonts w:ascii="Times New Roman" w:hAnsi="Times New Roman" w:cs="Times New Roman"/>
          <w:sz w:val="24"/>
          <w:szCs w:val="24"/>
        </w:rPr>
        <w:t xml:space="preserve">formación Integral, para lograr una conciencia ciudadana </w:t>
      </w:r>
      <w:r w:rsidR="00F81018" w:rsidRPr="00702FFD">
        <w:rPr>
          <w:rFonts w:ascii="Times New Roman" w:hAnsi="Times New Roman" w:cs="Times New Roman"/>
          <w:sz w:val="24"/>
          <w:szCs w:val="24"/>
        </w:rPr>
        <w:t>y participativa en la sociedad y la iglesia.</w:t>
      </w:r>
    </w:p>
    <w:p w14:paraId="7710E990" w14:textId="77777777" w:rsidR="00F81018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 xml:space="preserve">3.- </w:t>
      </w:r>
      <w:proofErr w:type="gramStart"/>
      <w:r w:rsidRPr="00C40072">
        <w:rPr>
          <w:rFonts w:ascii="Times New Roman" w:hAnsi="Times New Roman" w:cs="Times New Roman"/>
          <w:b/>
          <w:sz w:val="24"/>
          <w:szCs w:val="24"/>
        </w:rPr>
        <w:t>Celebraciones.-</w:t>
      </w:r>
      <w:proofErr w:type="gramEnd"/>
      <w:r w:rsidRPr="005A3E85">
        <w:rPr>
          <w:rFonts w:ascii="Times New Roman" w:hAnsi="Times New Roman" w:cs="Times New Roman"/>
          <w:sz w:val="24"/>
          <w:szCs w:val="24"/>
        </w:rPr>
        <w:t xml:space="preserve"> </w:t>
      </w:r>
      <w:r w:rsidR="00702FFD">
        <w:rPr>
          <w:rFonts w:ascii="Times New Roman" w:hAnsi="Times New Roman" w:cs="Times New Roman"/>
          <w:sz w:val="24"/>
          <w:szCs w:val="24"/>
        </w:rPr>
        <w:t xml:space="preserve">Profundizar </w:t>
      </w:r>
      <w:r w:rsidR="00F81018">
        <w:rPr>
          <w:rFonts w:ascii="Times New Roman" w:hAnsi="Times New Roman" w:cs="Times New Roman"/>
          <w:sz w:val="24"/>
          <w:szCs w:val="24"/>
        </w:rPr>
        <w:t>las celebraciones como una forma de visibilización y aporte a la interculturalidad eclesial desde las expresiones propias.</w:t>
      </w:r>
    </w:p>
    <w:p w14:paraId="5EDD4068" w14:textId="77777777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4.-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Pastoral </w:t>
      </w:r>
      <w:proofErr w:type="gramStart"/>
      <w:r w:rsidRPr="00C40072">
        <w:rPr>
          <w:rFonts w:ascii="Times New Roman" w:hAnsi="Times New Roman" w:cs="Times New Roman"/>
          <w:b/>
          <w:sz w:val="24"/>
          <w:szCs w:val="24"/>
        </w:rPr>
        <w:t>Social</w:t>
      </w:r>
      <w:r w:rsidRPr="005A3E85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5A3E85">
        <w:rPr>
          <w:rFonts w:ascii="Times New Roman" w:hAnsi="Times New Roman" w:cs="Times New Roman"/>
          <w:sz w:val="24"/>
          <w:szCs w:val="24"/>
        </w:rPr>
        <w:t xml:space="preserve">Trabajar desde el enfoque </w:t>
      </w:r>
      <w:r w:rsidR="0082485D">
        <w:rPr>
          <w:rFonts w:ascii="Times New Roman" w:hAnsi="Times New Roman" w:cs="Times New Roman"/>
          <w:sz w:val="24"/>
          <w:szCs w:val="24"/>
        </w:rPr>
        <w:t xml:space="preserve">de una economía solidaria y del </w:t>
      </w:r>
      <w:r w:rsidRPr="005A3E85">
        <w:rPr>
          <w:rFonts w:ascii="Times New Roman" w:hAnsi="Times New Roman" w:cs="Times New Roman"/>
          <w:sz w:val="24"/>
          <w:szCs w:val="24"/>
        </w:rPr>
        <w:t>ambiente</w:t>
      </w:r>
    </w:p>
    <w:p w14:paraId="68FCC2CD" w14:textId="77777777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5.-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Pastoral </w:t>
      </w:r>
      <w:proofErr w:type="gramStart"/>
      <w:r w:rsidRPr="00C40072">
        <w:rPr>
          <w:rFonts w:ascii="Times New Roman" w:hAnsi="Times New Roman" w:cs="Times New Roman"/>
          <w:b/>
          <w:sz w:val="24"/>
          <w:szCs w:val="24"/>
        </w:rPr>
        <w:t>Familiar</w:t>
      </w:r>
      <w:r w:rsidRPr="005A3E85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5A3E85">
        <w:rPr>
          <w:rFonts w:ascii="Times New Roman" w:hAnsi="Times New Roman" w:cs="Times New Roman"/>
          <w:sz w:val="24"/>
          <w:szCs w:val="24"/>
        </w:rPr>
        <w:t xml:space="preserve"> Revitalizar la familia a la luz del evangelio.</w:t>
      </w:r>
    </w:p>
    <w:p w14:paraId="43CA1754" w14:textId="69C383CD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 xml:space="preserve">6.- 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Vida </w:t>
      </w:r>
      <w:r w:rsidR="00A17514" w:rsidRPr="00C40072">
        <w:rPr>
          <w:rFonts w:ascii="Times New Roman" w:hAnsi="Times New Roman" w:cs="Times New Roman"/>
          <w:b/>
          <w:sz w:val="24"/>
          <w:szCs w:val="24"/>
        </w:rPr>
        <w:t>Religiosa</w:t>
      </w:r>
      <w:r w:rsidR="00A17514" w:rsidRPr="005A3E85">
        <w:rPr>
          <w:rFonts w:ascii="Times New Roman" w:hAnsi="Times New Roman" w:cs="Times New Roman"/>
          <w:sz w:val="24"/>
          <w:szCs w:val="24"/>
        </w:rPr>
        <w:t>. -</w:t>
      </w:r>
      <w:r w:rsidRPr="005A3E85">
        <w:rPr>
          <w:rFonts w:ascii="Times New Roman" w:hAnsi="Times New Roman" w:cs="Times New Roman"/>
          <w:sz w:val="24"/>
          <w:szCs w:val="24"/>
        </w:rPr>
        <w:t xml:space="preserve"> Apoyar y fomentar al </w:t>
      </w:r>
      <w:r w:rsidR="00A17514">
        <w:rPr>
          <w:rFonts w:ascii="Times New Roman" w:hAnsi="Times New Roman" w:cs="Times New Roman"/>
          <w:sz w:val="24"/>
          <w:szCs w:val="24"/>
        </w:rPr>
        <w:t>P</w:t>
      </w:r>
      <w:r w:rsidRPr="005A3E85">
        <w:rPr>
          <w:rFonts w:ascii="Times New Roman" w:hAnsi="Times New Roman" w:cs="Times New Roman"/>
          <w:sz w:val="24"/>
          <w:szCs w:val="24"/>
        </w:rPr>
        <w:t xml:space="preserve">ueblo </w:t>
      </w:r>
      <w:r w:rsidR="00A17514">
        <w:rPr>
          <w:rFonts w:ascii="Times New Roman" w:hAnsi="Times New Roman" w:cs="Times New Roman"/>
          <w:sz w:val="24"/>
          <w:szCs w:val="24"/>
        </w:rPr>
        <w:t>A</w:t>
      </w:r>
      <w:r w:rsidRPr="005A3E85">
        <w:rPr>
          <w:rFonts w:ascii="Times New Roman" w:hAnsi="Times New Roman" w:cs="Times New Roman"/>
          <w:sz w:val="24"/>
          <w:szCs w:val="24"/>
        </w:rPr>
        <w:t>fro a la vida religiosa y sacerdotal</w:t>
      </w:r>
    </w:p>
    <w:p w14:paraId="3AEDB7B9" w14:textId="7BFE80FB" w:rsidR="002E5683" w:rsidRPr="005A3E85" w:rsidRDefault="0082485D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señor obispo, enfat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iza, </w:t>
      </w:r>
      <w:r w:rsidR="00A17514">
        <w:rPr>
          <w:rFonts w:ascii="Times New Roman" w:hAnsi="Times New Roman" w:cs="Times New Roman"/>
          <w:sz w:val="24"/>
          <w:szCs w:val="24"/>
        </w:rPr>
        <w:t xml:space="preserve">sobre </w:t>
      </w:r>
      <w:r>
        <w:rPr>
          <w:rFonts w:ascii="Times New Roman" w:hAnsi="Times New Roman" w:cs="Times New Roman"/>
          <w:sz w:val="24"/>
          <w:szCs w:val="24"/>
        </w:rPr>
        <w:t xml:space="preserve">el trabajo de 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la </w:t>
      </w:r>
      <w:r w:rsidR="00A17514">
        <w:rPr>
          <w:rFonts w:ascii="Times New Roman" w:hAnsi="Times New Roman" w:cs="Times New Roman"/>
          <w:sz w:val="24"/>
          <w:szCs w:val="24"/>
        </w:rPr>
        <w:t>I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glesia sinodal, es decir, una iglesia misionera en salida y </w:t>
      </w:r>
      <w:r>
        <w:rPr>
          <w:rFonts w:ascii="Times New Roman" w:hAnsi="Times New Roman" w:cs="Times New Roman"/>
          <w:sz w:val="24"/>
          <w:szCs w:val="24"/>
        </w:rPr>
        <w:t xml:space="preserve">plantea </w:t>
      </w:r>
      <w:r w:rsidR="00485820">
        <w:rPr>
          <w:rFonts w:ascii="Times New Roman" w:hAnsi="Times New Roman" w:cs="Times New Roman"/>
          <w:sz w:val="24"/>
          <w:szCs w:val="24"/>
        </w:rPr>
        <w:t>los 4 Sueños en la C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arta </w:t>
      </w:r>
      <w:r w:rsidR="00485820">
        <w:rPr>
          <w:rFonts w:ascii="Times New Roman" w:hAnsi="Times New Roman" w:cs="Times New Roman"/>
          <w:sz w:val="24"/>
          <w:szCs w:val="24"/>
        </w:rPr>
        <w:t xml:space="preserve">Querida Amazonía </w:t>
      </w:r>
      <w:r w:rsidR="002E5683" w:rsidRPr="005A3E85">
        <w:rPr>
          <w:rFonts w:ascii="Times New Roman" w:hAnsi="Times New Roman" w:cs="Times New Roman"/>
          <w:sz w:val="24"/>
          <w:szCs w:val="24"/>
        </w:rPr>
        <w:t xml:space="preserve">del Papa Francisco: </w:t>
      </w:r>
    </w:p>
    <w:p w14:paraId="4CAE159D" w14:textId="2ECD6A44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1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.-El </w:t>
      </w:r>
      <w:r w:rsidR="00D30C40" w:rsidRPr="00C40072">
        <w:rPr>
          <w:rFonts w:ascii="Times New Roman" w:hAnsi="Times New Roman" w:cs="Times New Roman"/>
          <w:b/>
          <w:sz w:val="24"/>
          <w:szCs w:val="24"/>
        </w:rPr>
        <w:t>social</w:t>
      </w:r>
      <w:r w:rsidR="00D30C40">
        <w:rPr>
          <w:rFonts w:ascii="Times New Roman" w:hAnsi="Times New Roman" w:cs="Times New Roman"/>
          <w:b/>
          <w:sz w:val="24"/>
          <w:szCs w:val="24"/>
        </w:rPr>
        <w:t>. -</w:t>
      </w:r>
      <w:r w:rsidRPr="005A3E85">
        <w:rPr>
          <w:rFonts w:ascii="Times New Roman" w:hAnsi="Times New Roman" w:cs="Times New Roman"/>
          <w:sz w:val="24"/>
          <w:szCs w:val="24"/>
        </w:rPr>
        <w:t xml:space="preserve"> que significa el respeto a los derechos de los pobres y excluidos, el combatir la injusticia</w:t>
      </w:r>
      <w:r w:rsidR="00D30C40">
        <w:rPr>
          <w:rFonts w:ascii="Times New Roman" w:hAnsi="Times New Roman" w:cs="Times New Roman"/>
          <w:sz w:val="24"/>
          <w:szCs w:val="24"/>
        </w:rPr>
        <w:t>, para alcanzar y vivir</w:t>
      </w:r>
      <w:r w:rsidRPr="005A3E85">
        <w:rPr>
          <w:rFonts w:ascii="Times New Roman" w:hAnsi="Times New Roman" w:cs="Times New Roman"/>
          <w:sz w:val="24"/>
          <w:szCs w:val="24"/>
        </w:rPr>
        <w:t xml:space="preserve"> la dignidad humana; es decir una </w:t>
      </w:r>
      <w:r w:rsidR="00D30C40">
        <w:rPr>
          <w:rFonts w:ascii="Times New Roman" w:hAnsi="Times New Roman" w:cs="Times New Roman"/>
          <w:sz w:val="24"/>
          <w:szCs w:val="24"/>
        </w:rPr>
        <w:t>I</w:t>
      </w:r>
      <w:r w:rsidRPr="005A3E85">
        <w:rPr>
          <w:rFonts w:ascii="Times New Roman" w:hAnsi="Times New Roman" w:cs="Times New Roman"/>
          <w:sz w:val="24"/>
          <w:szCs w:val="24"/>
        </w:rPr>
        <w:t xml:space="preserve">glesia sinodal comunitaria desde </w:t>
      </w:r>
      <w:r w:rsidR="00D30C40" w:rsidRPr="005A3E85">
        <w:rPr>
          <w:rFonts w:ascii="Times New Roman" w:hAnsi="Times New Roman" w:cs="Times New Roman"/>
          <w:sz w:val="24"/>
          <w:szCs w:val="24"/>
        </w:rPr>
        <w:t>la metodología</w:t>
      </w:r>
      <w:r w:rsidRPr="005A3E85">
        <w:rPr>
          <w:rFonts w:ascii="Times New Roman" w:hAnsi="Times New Roman" w:cs="Times New Roman"/>
          <w:sz w:val="24"/>
          <w:szCs w:val="24"/>
        </w:rPr>
        <w:t xml:space="preserve"> de conversión del espíritu. </w:t>
      </w:r>
    </w:p>
    <w:p w14:paraId="4D8006F8" w14:textId="20FD5B35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lastRenderedPageBreak/>
        <w:t>2.-</w:t>
      </w:r>
      <w:r w:rsidR="00D30C40" w:rsidRPr="00C40072">
        <w:rPr>
          <w:rFonts w:ascii="Times New Roman" w:hAnsi="Times New Roman" w:cs="Times New Roman"/>
          <w:b/>
          <w:sz w:val="24"/>
          <w:szCs w:val="24"/>
        </w:rPr>
        <w:t>El Sueño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0C40" w:rsidRPr="00C40072">
        <w:rPr>
          <w:rFonts w:ascii="Times New Roman" w:hAnsi="Times New Roman" w:cs="Times New Roman"/>
          <w:b/>
          <w:sz w:val="24"/>
          <w:szCs w:val="24"/>
        </w:rPr>
        <w:t>cultural</w:t>
      </w:r>
      <w:r w:rsidR="00D30C40">
        <w:rPr>
          <w:rFonts w:ascii="Times New Roman" w:hAnsi="Times New Roman" w:cs="Times New Roman"/>
          <w:sz w:val="24"/>
          <w:szCs w:val="24"/>
        </w:rPr>
        <w:t>. -</w:t>
      </w:r>
      <w:r w:rsidR="00C40072">
        <w:rPr>
          <w:rFonts w:ascii="Times New Roman" w:hAnsi="Times New Roman" w:cs="Times New Roman"/>
          <w:sz w:val="24"/>
          <w:szCs w:val="24"/>
        </w:rPr>
        <w:t xml:space="preserve"> </w:t>
      </w:r>
      <w:r w:rsidRPr="005A3E85">
        <w:rPr>
          <w:rFonts w:ascii="Times New Roman" w:hAnsi="Times New Roman" w:cs="Times New Roman"/>
          <w:sz w:val="24"/>
          <w:szCs w:val="24"/>
        </w:rPr>
        <w:t>referente al ser</w:t>
      </w:r>
      <w:r w:rsidR="00C40072">
        <w:rPr>
          <w:rFonts w:ascii="Times New Roman" w:hAnsi="Times New Roman" w:cs="Times New Roman"/>
          <w:sz w:val="24"/>
          <w:szCs w:val="24"/>
        </w:rPr>
        <w:t xml:space="preserve">, el respeto y el </w:t>
      </w:r>
      <w:r w:rsidR="00D30C40">
        <w:rPr>
          <w:rFonts w:ascii="Times New Roman" w:hAnsi="Times New Roman" w:cs="Times New Roman"/>
          <w:sz w:val="24"/>
          <w:szCs w:val="24"/>
        </w:rPr>
        <w:t>valor a</w:t>
      </w:r>
      <w:r w:rsidR="00C40072">
        <w:rPr>
          <w:rFonts w:ascii="Times New Roman" w:hAnsi="Times New Roman" w:cs="Times New Roman"/>
          <w:sz w:val="24"/>
          <w:szCs w:val="24"/>
        </w:rPr>
        <w:t xml:space="preserve"> las culturas y sus tradiciones</w:t>
      </w:r>
      <w:r w:rsidR="00485820">
        <w:rPr>
          <w:rFonts w:ascii="Times New Roman" w:hAnsi="Times New Roman" w:cs="Times New Roman"/>
          <w:sz w:val="24"/>
          <w:szCs w:val="24"/>
        </w:rPr>
        <w:t xml:space="preserve"> “en todas las culturas hay </w:t>
      </w:r>
      <w:proofErr w:type="gramStart"/>
      <w:r w:rsidR="00485820">
        <w:rPr>
          <w:rFonts w:ascii="Times New Roman" w:hAnsi="Times New Roman" w:cs="Times New Roman"/>
          <w:sz w:val="24"/>
          <w:szCs w:val="24"/>
        </w:rPr>
        <w:t>las semilla</w:t>
      </w:r>
      <w:proofErr w:type="gramEnd"/>
      <w:r w:rsidR="00485820">
        <w:rPr>
          <w:rFonts w:ascii="Times New Roman" w:hAnsi="Times New Roman" w:cs="Times New Roman"/>
          <w:sz w:val="24"/>
          <w:szCs w:val="24"/>
        </w:rPr>
        <w:t xml:space="preserve"> del Verbo”.</w:t>
      </w:r>
    </w:p>
    <w:p w14:paraId="43983741" w14:textId="2390DB2D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3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.-El sueño </w:t>
      </w:r>
      <w:r w:rsidR="00D30C40" w:rsidRPr="00C40072">
        <w:rPr>
          <w:rFonts w:ascii="Times New Roman" w:hAnsi="Times New Roman" w:cs="Times New Roman"/>
          <w:b/>
          <w:sz w:val="24"/>
          <w:szCs w:val="24"/>
        </w:rPr>
        <w:t>ecológico</w:t>
      </w:r>
      <w:r w:rsidR="00D30C40">
        <w:rPr>
          <w:rFonts w:ascii="Times New Roman" w:hAnsi="Times New Roman" w:cs="Times New Roman"/>
          <w:b/>
          <w:sz w:val="24"/>
          <w:szCs w:val="24"/>
        </w:rPr>
        <w:t>. -</w:t>
      </w:r>
      <w:r w:rsidRPr="005A3E85">
        <w:rPr>
          <w:rFonts w:ascii="Times New Roman" w:hAnsi="Times New Roman" w:cs="Times New Roman"/>
          <w:sz w:val="24"/>
          <w:szCs w:val="24"/>
        </w:rPr>
        <w:t xml:space="preserve"> el cuidado de la casa común</w:t>
      </w:r>
      <w:r w:rsidR="00C40072">
        <w:rPr>
          <w:rFonts w:ascii="Times New Roman" w:hAnsi="Times New Roman" w:cs="Times New Roman"/>
          <w:sz w:val="24"/>
          <w:szCs w:val="24"/>
        </w:rPr>
        <w:t>, el cuidado de la naturaleza</w:t>
      </w:r>
      <w:r w:rsidR="00485820">
        <w:rPr>
          <w:rFonts w:ascii="Times New Roman" w:hAnsi="Times New Roman" w:cs="Times New Roman"/>
          <w:sz w:val="24"/>
          <w:szCs w:val="24"/>
        </w:rPr>
        <w:t>, un cambio a una nueva conciencia ecológica integral, que requiere nuevos estilos de vida, dejando el mundo mejor de lo que hemos recibido.</w:t>
      </w:r>
    </w:p>
    <w:p w14:paraId="418C8650" w14:textId="28C1D97C" w:rsidR="002E5683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>4.-</w:t>
      </w:r>
      <w:r w:rsidRPr="00C40072">
        <w:rPr>
          <w:rFonts w:ascii="Times New Roman" w:hAnsi="Times New Roman" w:cs="Times New Roman"/>
          <w:b/>
          <w:sz w:val="24"/>
          <w:szCs w:val="24"/>
        </w:rPr>
        <w:t xml:space="preserve">El sueño </w:t>
      </w:r>
      <w:r w:rsidR="00D30C40" w:rsidRPr="00C40072">
        <w:rPr>
          <w:rFonts w:ascii="Times New Roman" w:hAnsi="Times New Roman" w:cs="Times New Roman"/>
          <w:b/>
          <w:sz w:val="24"/>
          <w:szCs w:val="24"/>
        </w:rPr>
        <w:t>eclesial</w:t>
      </w:r>
      <w:r w:rsidR="00D30C40">
        <w:rPr>
          <w:rFonts w:ascii="Times New Roman" w:hAnsi="Times New Roman" w:cs="Times New Roman"/>
          <w:b/>
          <w:sz w:val="24"/>
          <w:szCs w:val="24"/>
        </w:rPr>
        <w:t>. -</w:t>
      </w:r>
      <w:r w:rsidR="00485820">
        <w:rPr>
          <w:rFonts w:ascii="Times New Roman" w:hAnsi="Times New Roman" w:cs="Times New Roman"/>
          <w:sz w:val="24"/>
          <w:szCs w:val="24"/>
        </w:rPr>
        <w:t xml:space="preserve"> una I</w:t>
      </w:r>
      <w:r w:rsidRPr="005A3E85">
        <w:rPr>
          <w:rFonts w:ascii="Times New Roman" w:hAnsi="Times New Roman" w:cs="Times New Roman"/>
          <w:sz w:val="24"/>
          <w:szCs w:val="24"/>
        </w:rPr>
        <w:t>glesia ce</w:t>
      </w:r>
      <w:r w:rsidR="00C40072">
        <w:rPr>
          <w:rFonts w:ascii="Times New Roman" w:hAnsi="Times New Roman" w:cs="Times New Roman"/>
          <w:sz w:val="24"/>
          <w:szCs w:val="24"/>
        </w:rPr>
        <w:t>rcana y comprometida con el</w:t>
      </w:r>
      <w:r w:rsidR="00985922">
        <w:rPr>
          <w:rFonts w:ascii="Times New Roman" w:hAnsi="Times New Roman" w:cs="Times New Roman"/>
          <w:sz w:val="24"/>
          <w:szCs w:val="24"/>
        </w:rPr>
        <w:t xml:space="preserve"> pueblo, se los es</w:t>
      </w:r>
      <w:r w:rsidR="00485820">
        <w:rPr>
          <w:rFonts w:ascii="Times New Roman" w:hAnsi="Times New Roman" w:cs="Times New Roman"/>
          <w:sz w:val="24"/>
          <w:szCs w:val="24"/>
        </w:rPr>
        <w:t>cuche y defienda; es decir</w:t>
      </w:r>
      <w:r w:rsidR="00D30C40">
        <w:rPr>
          <w:rFonts w:ascii="Times New Roman" w:hAnsi="Times New Roman" w:cs="Times New Roman"/>
          <w:sz w:val="24"/>
          <w:szCs w:val="24"/>
        </w:rPr>
        <w:t>,</w:t>
      </w:r>
      <w:r w:rsidR="00485820">
        <w:rPr>
          <w:rFonts w:ascii="Times New Roman" w:hAnsi="Times New Roman" w:cs="Times New Roman"/>
          <w:sz w:val="24"/>
          <w:szCs w:val="24"/>
        </w:rPr>
        <w:t xml:space="preserve"> una I</w:t>
      </w:r>
      <w:r w:rsidR="00985922">
        <w:rPr>
          <w:rFonts w:ascii="Times New Roman" w:hAnsi="Times New Roman" w:cs="Times New Roman"/>
          <w:sz w:val="24"/>
          <w:szCs w:val="24"/>
        </w:rPr>
        <w:t>g</w:t>
      </w:r>
      <w:r w:rsidR="00485820">
        <w:rPr>
          <w:rFonts w:ascii="Times New Roman" w:hAnsi="Times New Roman" w:cs="Times New Roman"/>
          <w:sz w:val="24"/>
          <w:szCs w:val="24"/>
        </w:rPr>
        <w:t xml:space="preserve">lesia de servicio </w:t>
      </w:r>
      <w:r w:rsidR="00D30C40">
        <w:rPr>
          <w:rFonts w:ascii="Times New Roman" w:hAnsi="Times New Roman" w:cs="Times New Roman"/>
          <w:sz w:val="24"/>
          <w:szCs w:val="24"/>
        </w:rPr>
        <w:t>samaritana y</w:t>
      </w:r>
      <w:r w:rsidR="00485820">
        <w:rPr>
          <w:rFonts w:ascii="Times New Roman" w:hAnsi="Times New Roman" w:cs="Times New Roman"/>
          <w:sz w:val="24"/>
          <w:szCs w:val="24"/>
        </w:rPr>
        <w:t xml:space="preserve"> misericordiosa.</w:t>
      </w:r>
    </w:p>
    <w:p w14:paraId="14B84F9B" w14:textId="10649D92" w:rsidR="002F1DAA" w:rsidRPr="00316D89" w:rsidRDefault="002F1DAA" w:rsidP="005A3E85">
      <w:pPr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importante resaltar que en la </w:t>
      </w:r>
      <w:r>
        <w:t>XVI Asamblea General ordinaria del Sínodo de los Obispos en la cual toda la Iglesia evoca al llamado a leer su propia experiencia y a identificar los pasos a dar</w:t>
      </w:r>
      <w:r w:rsidR="00316D89">
        <w:t>,</w:t>
      </w:r>
      <w:r>
        <w:t xml:space="preserve"> para vivir la comunión. </w:t>
      </w:r>
      <w:r>
        <w:rPr>
          <w:rFonts w:ascii="Times New Roman" w:hAnsi="Times New Roman" w:cs="Times New Roman"/>
          <w:sz w:val="24"/>
          <w:szCs w:val="24"/>
        </w:rPr>
        <w:t xml:space="preserve">En el documento final </w:t>
      </w:r>
      <w:r w:rsidRPr="00316D89">
        <w:rPr>
          <w:i/>
          <w:iCs/>
        </w:rPr>
        <w:t>Por una Iglesia sinodal: comunión, participación y misión</w:t>
      </w:r>
      <w:r>
        <w:t>, en el literal, 151</w:t>
      </w:r>
      <w:r w:rsidR="00316D89">
        <w:t>, h</w:t>
      </w:r>
      <w:r>
        <w:t>ace mención que “</w:t>
      </w:r>
      <w:r w:rsidRPr="00316D89">
        <w:rPr>
          <w:i/>
          <w:iCs/>
        </w:rPr>
        <w:t>Los temas de la doctrina social de la Iglesia, el compromiso por la paz y la justicia, el cuidado de la casa común y el diálogo intercultural e interreligioso también deben ser más difundidos en el Pueblo de Dios, para que la acción de los discípulos misioneros incida en la construcción de un mundo más justo y fraterno. El compromiso por la defensa de la vida y los derechos de la persona, por el orden justo de la sociedad, por la dignidad del trabajo, por una economía justa y solidaria, por una ecología integral, forman parte de la misión evangelizadora que la Iglesia está llamada a vivir y encarnar en la historia</w:t>
      </w:r>
      <w:r>
        <w:t>”</w:t>
      </w:r>
      <w:r w:rsidR="00316D89">
        <w:t>,</w:t>
      </w:r>
      <w:r>
        <w:t xml:space="preserve"> </w:t>
      </w:r>
      <w:r w:rsidR="00316D89" w:rsidRPr="00316D89">
        <w:rPr>
          <w:i/>
          <w:iCs/>
        </w:rPr>
        <w:t>Secretaría General del Sínodo junto con los dicasterios de la Curia Romana (pg. 51,</w:t>
      </w:r>
      <w:r w:rsidRPr="00316D89">
        <w:rPr>
          <w:i/>
          <w:iCs/>
        </w:rPr>
        <w:t>2024</w:t>
      </w:r>
      <w:r w:rsidR="00316D89" w:rsidRPr="00316D89">
        <w:rPr>
          <w:i/>
          <w:iCs/>
        </w:rPr>
        <w:t>).</w:t>
      </w:r>
    </w:p>
    <w:p w14:paraId="470992C3" w14:textId="2A92E299" w:rsidR="002E5683" w:rsidRPr="004927B8" w:rsidRDefault="002E5683" w:rsidP="005A3E85">
      <w:pPr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 xml:space="preserve">Así mismo, </w:t>
      </w:r>
      <w:r w:rsidR="0082485D">
        <w:rPr>
          <w:rFonts w:ascii="Times New Roman" w:hAnsi="Times New Roman" w:cs="Times New Roman"/>
          <w:sz w:val="24"/>
          <w:szCs w:val="24"/>
        </w:rPr>
        <w:t xml:space="preserve">Isabel Padillas comparte </w:t>
      </w:r>
      <w:r w:rsidRPr="005A3E85">
        <w:rPr>
          <w:rFonts w:ascii="Times New Roman" w:hAnsi="Times New Roman" w:cs="Times New Roman"/>
          <w:sz w:val="24"/>
          <w:szCs w:val="24"/>
        </w:rPr>
        <w:t>la historia y el caminar de la Pastoral Afro</w:t>
      </w:r>
      <w:r w:rsidR="0082485D">
        <w:rPr>
          <w:rFonts w:ascii="Times New Roman" w:hAnsi="Times New Roman" w:cs="Times New Roman"/>
          <w:sz w:val="24"/>
          <w:szCs w:val="24"/>
        </w:rPr>
        <w:t>ecuatoriana en el contexto Latinoamerican</w:t>
      </w:r>
      <w:r w:rsidR="00D30C40">
        <w:rPr>
          <w:rFonts w:ascii="Times New Roman" w:hAnsi="Times New Roman" w:cs="Times New Roman"/>
          <w:sz w:val="24"/>
          <w:szCs w:val="24"/>
        </w:rPr>
        <w:t>o</w:t>
      </w:r>
      <w:r w:rsidRPr="005A3E85">
        <w:rPr>
          <w:rFonts w:ascii="Times New Roman" w:hAnsi="Times New Roman" w:cs="Times New Roman"/>
          <w:sz w:val="24"/>
          <w:szCs w:val="24"/>
        </w:rPr>
        <w:t xml:space="preserve">; </w:t>
      </w:r>
      <w:r w:rsidR="004927B8">
        <w:rPr>
          <w:rFonts w:ascii="Times New Roman" w:hAnsi="Times New Roman" w:cs="Times New Roman"/>
          <w:sz w:val="24"/>
          <w:szCs w:val="24"/>
        </w:rPr>
        <w:t xml:space="preserve">en la cual </w:t>
      </w:r>
      <w:r w:rsidRPr="005A3E85">
        <w:rPr>
          <w:rFonts w:ascii="Times New Roman" w:hAnsi="Times New Roman" w:cs="Times New Roman"/>
          <w:sz w:val="24"/>
          <w:szCs w:val="24"/>
        </w:rPr>
        <w:t>señala que  “</w:t>
      </w:r>
      <w:r w:rsidRPr="004927B8">
        <w:rPr>
          <w:rFonts w:ascii="Times New Roman" w:hAnsi="Times New Roman" w:cs="Times New Roman"/>
          <w:i/>
          <w:sz w:val="24"/>
          <w:szCs w:val="24"/>
        </w:rPr>
        <w:t>El Vaticano II (1962-1965) afirmó los derechos humanos, valoró las culturas y la religiosidad de los pueblos, instó a la inculturación del evangelio y fomentó la creatividad en</w:t>
      </w:r>
      <w:r w:rsidR="00985922" w:rsidRPr="004927B8">
        <w:rPr>
          <w:rFonts w:ascii="Times New Roman" w:hAnsi="Times New Roman" w:cs="Times New Roman"/>
          <w:i/>
          <w:sz w:val="24"/>
          <w:szCs w:val="24"/>
        </w:rPr>
        <w:t xml:space="preserve"> la acción evangelizadora”; en E</w:t>
      </w:r>
      <w:r w:rsidRPr="004927B8">
        <w:rPr>
          <w:rFonts w:ascii="Times New Roman" w:hAnsi="Times New Roman" w:cs="Times New Roman"/>
          <w:i/>
          <w:sz w:val="24"/>
          <w:szCs w:val="24"/>
        </w:rPr>
        <w:t xml:space="preserve">cuador en 1976, en el Vicariato Apostólico de Esmeraldas (VAE), surgió la propuesta de un encuentro a nivel del área del Pacífico, en tanto en 1977 el padre Rafael Savoia, en su calidad del secretario de catequesis del (VAE) materializó </w:t>
      </w:r>
      <w:r w:rsidRPr="004927B8">
        <w:rPr>
          <w:rFonts w:ascii="Times New Roman" w:hAnsi="Times New Roman" w:cs="Times New Roman"/>
          <w:b/>
          <w:i/>
          <w:sz w:val="24"/>
          <w:szCs w:val="24"/>
        </w:rPr>
        <w:t>el Primer Encuentro de Pastoral Afroamericana (EPA),</w:t>
      </w:r>
      <w:r w:rsidRPr="004927B8">
        <w:rPr>
          <w:rFonts w:ascii="Times New Roman" w:hAnsi="Times New Roman" w:cs="Times New Roman"/>
          <w:i/>
          <w:sz w:val="24"/>
          <w:szCs w:val="24"/>
        </w:rPr>
        <w:t xml:space="preserve"> que se realizó del 19 al 21 de marzo de 1980 en Buenaventura </w:t>
      </w:r>
      <w:r w:rsidR="00985922" w:rsidRPr="004927B8">
        <w:rPr>
          <w:rFonts w:ascii="Times New Roman" w:hAnsi="Times New Roman" w:cs="Times New Roman"/>
          <w:i/>
          <w:sz w:val="24"/>
          <w:szCs w:val="24"/>
        </w:rPr>
        <w:t xml:space="preserve">Colombia, </w:t>
      </w:r>
      <w:r w:rsidRPr="004927B8">
        <w:rPr>
          <w:rFonts w:ascii="Times New Roman" w:hAnsi="Times New Roman" w:cs="Times New Roman"/>
          <w:i/>
          <w:sz w:val="24"/>
          <w:szCs w:val="24"/>
        </w:rPr>
        <w:t xml:space="preserve">con el tema: </w:t>
      </w:r>
      <w:r w:rsidRPr="004927B8">
        <w:rPr>
          <w:rFonts w:ascii="Times New Roman" w:hAnsi="Times New Roman" w:cs="Times New Roman"/>
          <w:b/>
          <w:i/>
          <w:sz w:val="24"/>
          <w:szCs w:val="24"/>
        </w:rPr>
        <w:t>Religio</w:t>
      </w:r>
      <w:r w:rsidR="004927B8">
        <w:rPr>
          <w:rFonts w:ascii="Times New Roman" w:hAnsi="Times New Roman" w:cs="Times New Roman"/>
          <w:b/>
          <w:i/>
          <w:sz w:val="24"/>
          <w:szCs w:val="24"/>
        </w:rPr>
        <w:t>sidad Popular y Cultura Negra”.</w:t>
      </w:r>
    </w:p>
    <w:p w14:paraId="55502BAA" w14:textId="77777777" w:rsidR="007916D6" w:rsidRPr="005A3E85" w:rsidRDefault="002E5683" w:rsidP="005A3E8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3E85">
        <w:rPr>
          <w:rFonts w:ascii="Times New Roman" w:hAnsi="Times New Roman" w:cs="Times New Roman"/>
          <w:sz w:val="24"/>
          <w:szCs w:val="24"/>
        </w:rPr>
        <w:t xml:space="preserve">Han pasado </w:t>
      </w:r>
      <w:r w:rsidR="005A3E85">
        <w:rPr>
          <w:rFonts w:ascii="Times New Roman" w:hAnsi="Times New Roman" w:cs="Times New Roman"/>
          <w:sz w:val="24"/>
          <w:szCs w:val="24"/>
        </w:rPr>
        <w:t xml:space="preserve">casi </w:t>
      </w:r>
      <w:r w:rsidRPr="005A3E85">
        <w:rPr>
          <w:rFonts w:ascii="Times New Roman" w:hAnsi="Times New Roman" w:cs="Times New Roman"/>
          <w:sz w:val="24"/>
          <w:szCs w:val="24"/>
        </w:rPr>
        <w:t>46 años del cam</w:t>
      </w:r>
      <w:r w:rsidR="00485820">
        <w:rPr>
          <w:rFonts w:ascii="Times New Roman" w:hAnsi="Times New Roman" w:cs="Times New Roman"/>
          <w:sz w:val="24"/>
          <w:szCs w:val="24"/>
        </w:rPr>
        <w:t xml:space="preserve">inar del pueblo afroecuatoriano, tanto </w:t>
      </w:r>
      <w:r w:rsidRPr="005A3E85">
        <w:rPr>
          <w:rFonts w:ascii="Times New Roman" w:hAnsi="Times New Roman" w:cs="Times New Roman"/>
          <w:sz w:val="24"/>
          <w:szCs w:val="24"/>
        </w:rPr>
        <w:t xml:space="preserve">en </w:t>
      </w:r>
      <w:r w:rsidR="005A3E85">
        <w:rPr>
          <w:rFonts w:ascii="Times New Roman" w:hAnsi="Times New Roman" w:cs="Times New Roman"/>
          <w:sz w:val="24"/>
          <w:szCs w:val="24"/>
        </w:rPr>
        <w:t>la zona urbana</w:t>
      </w:r>
      <w:r w:rsidRPr="005A3E85">
        <w:rPr>
          <w:rFonts w:ascii="Times New Roman" w:hAnsi="Times New Roman" w:cs="Times New Roman"/>
          <w:sz w:val="24"/>
          <w:szCs w:val="24"/>
        </w:rPr>
        <w:t xml:space="preserve"> y rural</w:t>
      </w:r>
      <w:r w:rsidR="005A3E85">
        <w:rPr>
          <w:rFonts w:ascii="Times New Roman" w:hAnsi="Times New Roman" w:cs="Times New Roman"/>
          <w:sz w:val="24"/>
          <w:szCs w:val="24"/>
        </w:rPr>
        <w:t>,</w:t>
      </w:r>
      <w:r w:rsidRPr="005A3E85">
        <w:rPr>
          <w:rFonts w:ascii="Times New Roman" w:hAnsi="Times New Roman" w:cs="Times New Roman"/>
          <w:sz w:val="24"/>
          <w:szCs w:val="24"/>
        </w:rPr>
        <w:t xml:space="preserve"> reforzando los saberes y la memoria, aportan</w:t>
      </w:r>
      <w:r w:rsidR="00485820">
        <w:rPr>
          <w:rFonts w:ascii="Times New Roman" w:hAnsi="Times New Roman" w:cs="Times New Roman"/>
          <w:sz w:val="24"/>
          <w:szCs w:val="24"/>
        </w:rPr>
        <w:t>do desde muchos espacios en la I</w:t>
      </w:r>
      <w:r w:rsidRPr="005A3E85">
        <w:rPr>
          <w:rFonts w:ascii="Times New Roman" w:hAnsi="Times New Roman" w:cs="Times New Roman"/>
          <w:sz w:val="24"/>
          <w:szCs w:val="24"/>
        </w:rPr>
        <w:t>glesia y la sociedad, hombre</w:t>
      </w:r>
      <w:r w:rsidR="00485820">
        <w:rPr>
          <w:rFonts w:ascii="Times New Roman" w:hAnsi="Times New Roman" w:cs="Times New Roman"/>
          <w:sz w:val="24"/>
          <w:szCs w:val="24"/>
        </w:rPr>
        <w:t>s</w:t>
      </w:r>
      <w:r w:rsidRPr="005A3E85">
        <w:rPr>
          <w:rFonts w:ascii="Times New Roman" w:hAnsi="Times New Roman" w:cs="Times New Roman"/>
          <w:sz w:val="24"/>
          <w:szCs w:val="24"/>
        </w:rPr>
        <w:t xml:space="preserve"> y mujeres compromet</w:t>
      </w:r>
      <w:r w:rsidR="00985922">
        <w:rPr>
          <w:rFonts w:ascii="Times New Roman" w:hAnsi="Times New Roman" w:cs="Times New Roman"/>
          <w:sz w:val="24"/>
          <w:szCs w:val="24"/>
        </w:rPr>
        <w:t xml:space="preserve">idos/as con su vida e historia, </w:t>
      </w:r>
      <w:proofErr w:type="gramStart"/>
      <w:r w:rsidR="0082485D">
        <w:rPr>
          <w:rFonts w:ascii="Times New Roman" w:hAnsi="Times New Roman" w:cs="Times New Roman"/>
          <w:sz w:val="24"/>
          <w:szCs w:val="24"/>
        </w:rPr>
        <w:t>transformando  la</w:t>
      </w:r>
      <w:proofErr w:type="gramEnd"/>
      <w:r w:rsidRPr="005A3E85">
        <w:rPr>
          <w:rFonts w:ascii="Times New Roman" w:hAnsi="Times New Roman" w:cs="Times New Roman"/>
          <w:sz w:val="24"/>
          <w:szCs w:val="24"/>
        </w:rPr>
        <w:t xml:space="preserve"> realidad </w:t>
      </w:r>
      <w:r w:rsidR="0082485D">
        <w:rPr>
          <w:rFonts w:ascii="Times New Roman" w:hAnsi="Times New Roman" w:cs="Times New Roman"/>
          <w:sz w:val="24"/>
          <w:szCs w:val="24"/>
        </w:rPr>
        <w:t>desde la vida en comunidad.</w:t>
      </w:r>
    </w:p>
    <w:p w14:paraId="7FA7F704" w14:textId="77777777" w:rsidR="002E5683" w:rsidRPr="008F0EB4" w:rsidRDefault="00F47440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" w:name="_Toc221005023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2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</w:t>
      </w:r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-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</w:t>
      </w:r>
      <w:proofErr w:type="gramStart"/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I</w:t>
      </w:r>
      <w:r w:rsidR="00BA61CE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NTRODUCCIÓN.-</w:t>
      </w:r>
      <w:bookmarkEnd w:id="1"/>
      <w:proofErr w:type="gramEnd"/>
    </w:p>
    <w:p w14:paraId="69BC419F" w14:textId="77777777" w:rsidR="002E5683" w:rsidRPr="005A3E85" w:rsidRDefault="002E5683" w:rsidP="005A3E85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La Pastoral Afroecuatoriana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surge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como un</w:t>
      </w:r>
      <w:r w:rsidR="0082485D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espacio de encuentro para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l</w:t>
      </w:r>
      <w:r w:rsidR="0082485D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 </w:t>
      </w:r>
      <w:proofErr w:type="gramStart"/>
      <w:r w:rsidR="0082485D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celebración, 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proofErr w:type="gramEnd"/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reflexión y expresión de fe,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comprometida con la vida, la dignidad y los derechos del pueblo afrodescendiente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en el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Ecuador. </w:t>
      </w:r>
    </w:p>
    <w:p w14:paraId="762E63A0" w14:textId="77777777" w:rsidR="002E5683" w:rsidRPr="00814288" w:rsidRDefault="0082485D" w:rsidP="005A3E85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Es así, que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 Plan Estratégico es una herramienta para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orien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tar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y fortalecer 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el caminar </w:t>
      </w:r>
      <w:r w:rsidR="00985922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 la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P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astoral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A</w:t>
      </w:r>
      <w:r w:rsidR="00985922">
        <w:rPr>
          <w:rFonts w:ascii="Times New Roman" w:eastAsia="Times New Roman" w:hAnsi="Times New Roman" w:cs="Times New Roman"/>
          <w:sz w:val="24"/>
          <w:szCs w:val="24"/>
          <w:lang w:eastAsia="es-EC"/>
        </w:rPr>
        <w:t>fro en lo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social, cultural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y comunita</w:t>
      </w:r>
      <w:r w:rsidR="00985922">
        <w:rPr>
          <w:rFonts w:ascii="Times New Roman" w:eastAsia="Times New Roman" w:hAnsi="Times New Roman" w:cs="Times New Roman"/>
          <w:sz w:val="24"/>
          <w:szCs w:val="24"/>
          <w:lang w:eastAsia="es-EC"/>
        </w:rPr>
        <w:t>rio, fortaleciendo la identidad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, la espiritualidad propia y la organización de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las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comunidades, especialmente aquellas que viven en condiciones de pobreza y exclusión.</w:t>
      </w:r>
    </w:p>
    <w:p w14:paraId="6CB0DC6B" w14:textId="77777777" w:rsidR="002E5683" w:rsidRPr="005A3E85" w:rsidRDefault="002E5683" w:rsidP="005A3E85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lastRenderedPageBreak/>
        <w:t>El presente documento</w:t>
      </w:r>
      <w:r w:rsidR="00985922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recoge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propuestas,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desafíos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>a corto y largo plazo en l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as líneas de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acción, que históricamente,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en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cada una de las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jurisdicciones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han 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trabaja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do</w:t>
      </w:r>
      <w:r w:rsidR="00304DE1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5804F945" w14:textId="77777777" w:rsidR="002E5683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2" w:name="_Toc221005024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3.-CONTEXTO SOCIAL: REALIDAD DEL PUEBLO AFROECUATORIANO</w:t>
      </w:r>
      <w:bookmarkEnd w:id="2"/>
    </w:p>
    <w:p w14:paraId="51DBA468" w14:textId="77777777" w:rsidR="002E5683" w:rsidRPr="00814288" w:rsidRDefault="00BA61CE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3</w:t>
      </w:r>
      <w:r w:rsidR="002E5683"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.1. Situaciones de violencia y discriminación</w:t>
      </w:r>
    </w:p>
    <w:p w14:paraId="723F0989" w14:textId="77777777" w:rsidR="002E5683" w:rsidRPr="00814288" w:rsidRDefault="002E5683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Las comunidades afroecuatorianas continúan enfrentando múltiples formas de exclusión estructural, entre ellas:</w:t>
      </w:r>
    </w:p>
    <w:p w14:paraId="775DD237" w14:textId="77777777" w:rsidR="002E5683" w:rsidRPr="00814288" w:rsidRDefault="002E5683" w:rsidP="005A3E85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Racismo y discriminación histórica en espacios educativos, laborales, políticos y sociales.</w:t>
      </w:r>
    </w:p>
    <w:p w14:paraId="65567526" w14:textId="77777777" w:rsidR="002E5683" w:rsidRPr="00814288" w:rsidRDefault="002E5683" w:rsidP="005A3E85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Violencia social y territorial, especialmente en zonas empobrecidas y con débil presencia del Estado.</w:t>
      </w:r>
    </w:p>
    <w:p w14:paraId="40D925AC" w14:textId="77777777" w:rsidR="002E5683" w:rsidRPr="00814288" w:rsidRDefault="002E5683" w:rsidP="005A3E85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Falta de acceso equitativo a servicios básicos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educación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con pertinencia cultural,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salud, vivienda digna y empleo.</w:t>
      </w:r>
    </w:p>
    <w:p w14:paraId="6586FC6B" w14:textId="77777777" w:rsidR="002E5683" w:rsidRPr="00814288" w:rsidRDefault="002E5683" w:rsidP="005A3E85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proofErr w:type="spellStart"/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Invisibilización</w:t>
      </w:r>
      <w:proofErr w:type="spellEnd"/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de la historia y los aportes del pueblo afrodescendiente en la narrativa oficial del país.</w:t>
      </w:r>
    </w:p>
    <w:p w14:paraId="068E72E9" w14:textId="77777777" w:rsidR="002E5683" w:rsidRPr="00814288" w:rsidRDefault="002E5683" w:rsidP="005A3E85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Desvalorización de la cultura, la espiritualidad y los saberes ancestrales, producto de procesos de colonización mental y cultural.</w:t>
      </w:r>
    </w:p>
    <w:p w14:paraId="21DB068D" w14:textId="635419D4" w:rsidR="002E5683" w:rsidRPr="00814288" w:rsidRDefault="002E5683" w:rsidP="00304DE1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Esta realidad</w:t>
      </w:r>
      <w:r w:rsidR="00985922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interpela a la Iglesia y </w:t>
      </w:r>
      <w:r w:rsidR="00E3696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al </w:t>
      </w:r>
      <w:r w:rsidR="00D30C40">
        <w:rPr>
          <w:rFonts w:ascii="Times New Roman" w:eastAsia="Times New Roman" w:hAnsi="Times New Roman" w:cs="Times New Roman"/>
          <w:sz w:val="24"/>
          <w:szCs w:val="24"/>
          <w:lang w:eastAsia="es-EC"/>
        </w:rPr>
        <w:t>E</w:t>
      </w:r>
      <w:r w:rsidR="00E36960">
        <w:rPr>
          <w:rFonts w:ascii="Times New Roman" w:eastAsia="Times New Roman" w:hAnsi="Times New Roman" w:cs="Times New Roman"/>
          <w:sz w:val="24"/>
          <w:szCs w:val="24"/>
          <w:lang w:eastAsia="es-EC"/>
        </w:rPr>
        <w:t>stado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a asumir un compromiso más profundo con la justicia, la equidad y el reconocimiento de los derechos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humanos y derechos colectivos de los/</w:t>
      </w:r>
      <w:r w:rsidR="00316D89">
        <w:rPr>
          <w:rFonts w:ascii="Times New Roman" w:eastAsia="Times New Roman" w:hAnsi="Times New Roman" w:cs="Times New Roman"/>
          <w:sz w:val="24"/>
          <w:szCs w:val="24"/>
          <w:lang w:eastAsia="es-EC"/>
        </w:rPr>
        <w:t>as afroecuatorianos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/as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6A9701A6" w14:textId="77777777" w:rsidR="002E5683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3" w:name="_Toc221005025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3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.2. Aportes del pueblo afrodescendiente al Ecuador</w:t>
      </w:r>
      <w:bookmarkEnd w:id="3"/>
    </w:p>
    <w:p w14:paraId="3E272083" w14:textId="77777777" w:rsidR="002E5683" w:rsidRPr="00814288" w:rsidRDefault="002E5683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 pesar de las dificultades históricas,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>de las personas afroecuatorianas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su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contribu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ción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 manera significativa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>ha sido en los ámbitos:</w:t>
      </w:r>
    </w:p>
    <w:p w14:paraId="7E1707F2" w14:textId="77777777" w:rsidR="002E5683" w:rsidRPr="00814288" w:rsidRDefault="002E5683" w:rsidP="005A3E85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Aporte social: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construcción de comunidades solidarias, redes de cuidado, liderazgo comunitario y defensa del territorio.</w:t>
      </w:r>
    </w:p>
    <w:p w14:paraId="5498BE42" w14:textId="77777777" w:rsidR="002E5683" w:rsidRPr="00814288" w:rsidRDefault="002E5683" w:rsidP="005A3E85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Aporte cultural: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su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riqueza en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la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música, danza, oralidad, gastronomía, festividades y expresiones artísticas que fortalecen la identidad intercultural del Ecuador.</w:t>
      </w:r>
    </w:p>
    <w:p w14:paraId="02C7C0D3" w14:textId="77777777" w:rsidR="002E5683" w:rsidRPr="00814288" w:rsidRDefault="002E5683" w:rsidP="005A3E85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Aporte político: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participación en procesos organizativos, luchas por el reconocimiento de derechos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humanos y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colectivos y construcción de propuestas de justicia social.</w:t>
      </w:r>
    </w:p>
    <w:p w14:paraId="443CFFC5" w14:textId="77777777" w:rsidR="002E5683" w:rsidRPr="00814288" w:rsidRDefault="002E5683" w:rsidP="005A3E85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Aporte económico: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>en el desarrollo de conocimientos, saberes, académico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s</w:t>
      </w:r>
      <w:r w:rsidR="002C2F6D">
        <w:rPr>
          <w:rFonts w:ascii="Times New Roman" w:eastAsia="Times New Roman" w:hAnsi="Times New Roman" w:cs="Times New Roman"/>
          <w:sz w:val="24"/>
          <w:szCs w:val="24"/>
          <w:lang w:eastAsia="es-EC"/>
        </w:rPr>
        <w:t>, productivo</w:t>
      </w:r>
      <w:r w:rsidR="00F577F6">
        <w:rPr>
          <w:rFonts w:ascii="Times New Roman" w:eastAsia="Times New Roman" w:hAnsi="Times New Roman" w:cs="Times New Roman"/>
          <w:sz w:val="24"/>
          <w:szCs w:val="24"/>
          <w:lang w:eastAsia="es-EC"/>
        </w:rPr>
        <w:t>, cuidado da la tierra individual y comunitaria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para la sostenibilidad de la economía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local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y nacional</w:t>
      </w:r>
    </w:p>
    <w:p w14:paraId="732D0D58" w14:textId="77777777" w:rsidR="002E5683" w:rsidRDefault="002E5683" w:rsidP="005A3E85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Aporte espiritual: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una fe viva, comunitaria y profundamente conectada con la vida, la naturaleza y la memoria ancestral.</w:t>
      </w:r>
    </w:p>
    <w:p w14:paraId="2265E594" w14:textId="77777777" w:rsidR="009C68B4" w:rsidRPr="00814288" w:rsidRDefault="009C68B4" w:rsidP="005A3E85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Aporte en el campo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deportivo.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desde varios territorios hombre y mujeres han dado glorias al país en el campo del deporte nacional e internacional.</w:t>
      </w:r>
    </w:p>
    <w:p w14:paraId="3A2514F1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4" w:name="_Toc221005026"/>
    </w:p>
    <w:p w14:paraId="3BA1218A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2F90899E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56FC4E1C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284D6E9A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3D98C909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296535DD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2AD01FBA" w14:textId="77777777" w:rsidR="00E07DD6" w:rsidRDefault="00E07DD6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</w:p>
    <w:p w14:paraId="0D5DDE24" w14:textId="77777777" w:rsidR="00E07DD6" w:rsidRDefault="00E07DD6" w:rsidP="00E07DD6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4.-PLAN ESTRATÉGICO 2026- 2030</w:t>
      </w:r>
    </w:p>
    <w:p w14:paraId="651FCE10" w14:textId="77777777" w:rsidR="002E5683" w:rsidRPr="008F0EB4" w:rsidRDefault="002E5683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5" w:name="_Toc221005027"/>
      <w:bookmarkEnd w:id="4"/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Visión</w:t>
      </w:r>
      <w:bookmarkEnd w:id="5"/>
    </w:p>
    <w:p w14:paraId="1031247E" w14:textId="77777777" w:rsidR="00E36960" w:rsidRDefault="008D712F" w:rsidP="00E369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Ser una P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astoral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Afro,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profética y transformadora, referente de </w:t>
      </w:r>
      <w:r w:rsidR="0051084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participación en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comunid</w:t>
      </w:r>
      <w:r w:rsidR="0051084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ad para vivir con dignidad, con sentido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 pertenencia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cultural y conciencia libera</w:t>
      </w:r>
      <w:r w:rsid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dora</w:t>
      </w:r>
      <w:r w:rsidR="00AB5CF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; siendo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agente evangelizador</w:t>
      </w:r>
      <w:r w:rsidR="00AB5CF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en la I</w:t>
      </w:r>
      <w:r w:rsidR="0051084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glesia y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en </w:t>
      </w:r>
      <w:r w:rsidR="00510841">
        <w:rPr>
          <w:rFonts w:ascii="Times New Roman" w:eastAsia="Times New Roman" w:hAnsi="Times New Roman" w:cs="Times New Roman"/>
          <w:sz w:val="24"/>
          <w:szCs w:val="24"/>
          <w:lang w:eastAsia="es-EC"/>
        </w:rPr>
        <w:t>la sociedad</w:t>
      </w:r>
      <w:r w:rsidR="00E36960">
        <w:rPr>
          <w:rFonts w:ascii="Times New Roman" w:eastAsia="Times New Roman" w:hAnsi="Times New Roman" w:cs="Times New Roman"/>
          <w:sz w:val="24"/>
          <w:szCs w:val="24"/>
          <w:lang w:eastAsia="es-EC"/>
        </w:rPr>
        <w:t>, a partir de la espiritualidad, s</w:t>
      </w:r>
      <w:r w:rsidR="0051084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aberes </w:t>
      </w:r>
      <w:r w:rsidR="006C50F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y raíces </w:t>
      </w:r>
      <w:r w:rsidR="00E3696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ancestrales, con profunda fe </w:t>
      </w:r>
      <w:bookmarkStart w:id="6" w:name="_Toc221004471"/>
      <w:bookmarkStart w:id="7" w:name="_Toc221005028"/>
      <w:r w:rsidR="006C50F8">
        <w:rPr>
          <w:rFonts w:ascii="Times New Roman" w:eastAsia="Times New Roman" w:hAnsi="Times New Roman" w:cs="Times New Roman"/>
          <w:sz w:val="24"/>
          <w:szCs w:val="24"/>
          <w:lang w:eastAsia="es-EC"/>
        </w:rPr>
        <w:t>y esperanza en Jesucristo.</w:t>
      </w:r>
    </w:p>
    <w:p w14:paraId="48519FBC" w14:textId="77777777" w:rsidR="002E5683" w:rsidRPr="00814288" w:rsidRDefault="002E5683" w:rsidP="00E369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Misión</w:t>
      </w:r>
      <w:bookmarkEnd w:id="6"/>
      <w:bookmarkEnd w:id="7"/>
    </w:p>
    <w:p w14:paraId="7E69BE58" w14:textId="77777777" w:rsidR="009F0E92" w:rsidRDefault="008D712F" w:rsidP="008F0EB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La Pastoral Afro, 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un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espacio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que acompaña a las 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personas y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comunidades afrodescendientes, especialmente a las más empobrecidas del país, en el fortalecimiento de </w:t>
      </w:r>
      <w:r w:rsidR="006C50F8">
        <w:rPr>
          <w:rFonts w:ascii="Times New Roman" w:eastAsia="Times New Roman" w:hAnsi="Times New Roman" w:cs="Times New Roman"/>
          <w:sz w:val="24"/>
          <w:szCs w:val="24"/>
          <w:lang w:eastAsia="es-EC"/>
        </w:rPr>
        <w:t>la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identidad, espiritualidad y dignidad</w:t>
      </w:r>
      <w:r w:rsid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, p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rom</w:t>
      </w:r>
      <w:r w:rsid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oviendo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el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desarrollo integral, con </w:t>
      </w:r>
      <w:r w:rsidR="00CA579A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liderazgo 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>profético a partir d</w:t>
      </w:r>
      <w:r w:rsidR="00CA579A">
        <w:rPr>
          <w:rFonts w:ascii="Times New Roman" w:eastAsia="Times New Roman" w:hAnsi="Times New Roman" w:cs="Times New Roman"/>
          <w:sz w:val="24"/>
          <w:szCs w:val="24"/>
          <w:lang w:eastAsia="es-EC"/>
        </w:rPr>
        <w:t>e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los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saberes </w:t>
      </w:r>
      <w:r w:rsidR="002E5683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ancestrales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>, la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>fe y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solidaridad, </w:t>
      </w:r>
      <w:r w:rsid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para 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lograr el ejercicio pleno de 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>sus</w:t>
      </w:r>
      <w:r w:rsid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derecho</w:t>
      </w:r>
      <w:r w:rsid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s, 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logrando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la visibilización </w:t>
      </w:r>
      <w:r w:rsidR="00CC6781">
        <w:rPr>
          <w:rFonts w:ascii="Times New Roman" w:eastAsia="Times New Roman" w:hAnsi="Times New Roman" w:cs="Times New Roman"/>
          <w:sz w:val="24"/>
          <w:szCs w:val="24"/>
          <w:lang w:eastAsia="es-EC"/>
        </w:rPr>
        <w:t>en la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I</w:t>
      </w:r>
      <w:r w:rsidR="00F4744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glesia y 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en </w:t>
      </w:r>
      <w:r w:rsidR="00F47440">
        <w:rPr>
          <w:rFonts w:ascii="Times New Roman" w:eastAsia="Times New Roman" w:hAnsi="Times New Roman" w:cs="Times New Roman"/>
          <w:sz w:val="24"/>
          <w:szCs w:val="24"/>
          <w:lang w:eastAsia="es-EC"/>
        </w:rPr>
        <w:t>la sociedad</w:t>
      </w:r>
      <w:r w:rsidR="009C68B4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39B82803" w14:textId="77777777" w:rsidR="007B22C5" w:rsidRDefault="007B22C5" w:rsidP="008F0EB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</w:pPr>
      <w:r w:rsidRPr="001B281A"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Valores </w:t>
      </w:r>
      <w:r w:rsidR="001B281A" w:rsidRPr="001B281A"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>y Principios</w:t>
      </w:r>
    </w:p>
    <w:p w14:paraId="68E3C03F" w14:textId="77777777" w:rsidR="001B281A" w:rsidRPr="001B281A" w:rsidRDefault="001B281A" w:rsidP="008F0EB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Los valores </w:t>
      </w:r>
      <w:r w:rsidR="00B62E2D"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y principios en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la Pastoral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>Afro,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 </w:t>
      </w:r>
      <w:r w:rsidR="00B62E2D"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están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  <w:t xml:space="preserve">considerados desde la vida en comunidad, espiritualidad, identidad cultual y compromiso social </w:t>
      </w:r>
    </w:p>
    <w:p w14:paraId="045323D5" w14:textId="77777777" w:rsidR="00B62E2D" w:rsidRDefault="00B62E2D" w:rsidP="007B22C5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b/>
          <w:sz w:val="24"/>
          <w:szCs w:val="24"/>
          <w:lang w:val="es-ES"/>
        </w:rPr>
        <w:t>VALORES</w:t>
      </w:r>
    </w:p>
    <w:p w14:paraId="049247EC" w14:textId="77777777" w:rsidR="007B22C5" w:rsidRPr="00B62E2D" w:rsidRDefault="008C1136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 </w:t>
      </w:r>
      <w:r w:rsidR="00B62E2D" w:rsidRPr="00B62E2D">
        <w:rPr>
          <w:rFonts w:ascii="Times New Roman" w:hAnsi="Times New Roman" w:cs="Times New Roman"/>
          <w:sz w:val="24"/>
          <w:szCs w:val="24"/>
          <w:lang w:val="es-ES"/>
        </w:rPr>
        <w:t>Unidad</w:t>
      </w:r>
      <w:r w:rsidR="00B62E2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</w:t>
      </w:r>
      <w:r w:rsidR="00FF4BC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B62E2D">
        <w:rPr>
          <w:rFonts w:ascii="Times New Roman" w:hAnsi="Times New Roman" w:cs="Times New Roman"/>
          <w:sz w:val="24"/>
          <w:szCs w:val="24"/>
          <w:lang w:val="es-ES"/>
        </w:rPr>
        <w:t>S</w:t>
      </w:r>
      <w:r w:rsidR="00B62E2D" w:rsidRPr="00B62E2D">
        <w:rPr>
          <w:rFonts w:ascii="Times New Roman" w:hAnsi="Times New Roman" w:cs="Times New Roman"/>
          <w:sz w:val="24"/>
          <w:szCs w:val="24"/>
          <w:lang w:val="es-ES"/>
        </w:rPr>
        <w:t>olidaridad</w:t>
      </w:r>
    </w:p>
    <w:p w14:paraId="7ADDDC48" w14:textId="77777777" w:rsidR="007B22C5" w:rsidRPr="00B62E2D" w:rsidRDefault="00B62E2D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Amor</w:t>
      </w:r>
      <w:r w:rsidR="00FF4BCC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R</w:t>
      </w:r>
      <w:r w:rsidRPr="00B62E2D">
        <w:rPr>
          <w:rFonts w:ascii="Times New Roman" w:hAnsi="Times New Roman" w:cs="Times New Roman"/>
          <w:sz w:val="24"/>
          <w:szCs w:val="24"/>
          <w:lang w:val="es-ES"/>
        </w:rPr>
        <w:t>espeto</w:t>
      </w:r>
    </w:p>
    <w:p w14:paraId="2C58B529" w14:textId="77777777" w:rsidR="001B281A" w:rsidRPr="00B62E2D" w:rsidRDefault="00FF4BCC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>Espiritualidad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        F</w:t>
      </w:r>
      <w:r w:rsidR="00B62E2D" w:rsidRPr="00B62E2D">
        <w:rPr>
          <w:rFonts w:ascii="Times New Roman" w:hAnsi="Times New Roman" w:cs="Times New Roman"/>
          <w:sz w:val="24"/>
          <w:szCs w:val="24"/>
          <w:lang w:val="es-ES"/>
        </w:rPr>
        <w:t>e</w:t>
      </w:r>
    </w:p>
    <w:p w14:paraId="622ABB3C" w14:textId="77777777" w:rsidR="00B62E2D" w:rsidRPr="00B62E2D" w:rsidRDefault="00FF4BCC" w:rsidP="00B62E2D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>Equidad</w:t>
      </w:r>
      <w:r w:rsidR="00B62E2D"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   </w:t>
      </w:r>
    </w:p>
    <w:p w14:paraId="1C5DE8BB" w14:textId="77777777" w:rsidR="00B62E2D" w:rsidRPr="00B62E2D" w:rsidRDefault="00B62E2D" w:rsidP="00B62E2D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FF4BCC" w:rsidRPr="00B62E2D">
        <w:rPr>
          <w:rFonts w:ascii="Times New Roman" w:hAnsi="Times New Roman" w:cs="Times New Roman"/>
          <w:sz w:val="24"/>
          <w:szCs w:val="24"/>
          <w:lang w:val="es-ES"/>
        </w:rPr>
        <w:t>La</w:t>
      </w:r>
      <w:r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identidad afro</w:t>
      </w:r>
    </w:p>
    <w:p w14:paraId="59B6120B" w14:textId="77777777" w:rsidR="00B62E2D" w:rsidRPr="00B62E2D" w:rsidRDefault="00FF4BCC" w:rsidP="00B62E2D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>Vivir</w:t>
      </w:r>
      <w:r w:rsidR="00B62E2D"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en comunidad</w:t>
      </w:r>
    </w:p>
    <w:p w14:paraId="38DF0E1B" w14:textId="77777777" w:rsidR="001B281A" w:rsidRDefault="00B62E2D" w:rsidP="007B22C5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          </w:t>
      </w:r>
      <w:r w:rsidR="001B281A" w:rsidRPr="00B62E2D">
        <w:rPr>
          <w:rFonts w:ascii="Times New Roman" w:hAnsi="Times New Roman" w:cs="Times New Roman"/>
          <w:b/>
          <w:sz w:val="24"/>
          <w:szCs w:val="24"/>
          <w:lang w:val="es-ES"/>
        </w:rPr>
        <w:t xml:space="preserve">PRINCIPIOS </w:t>
      </w:r>
    </w:p>
    <w:p w14:paraId="602D010A" w14:textId="77777777" w:rsidR="008C1136" w:rsidRPr="00B62E2D" w:rsidRDefault="008C1136" w:rsidP="008C1136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Vivir a luz del evangelio</w:t>
      </w:r>
    </w:p>
    <w:p w14:paraId="398DD7AA" w14:textId="77777777" w:rsidR="00B62E2D" w:rsidRPr="00B62E2D" w:rsidRDefault="008C1136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Justicia S</w:t>
      </w:r>
      <w:r w:rsidR="00FF4BCC" w:rsidRPr="00B62E2D">
        <w:rPr>
          <w:rFonts w:ascii="Times New Roman" w:hAnsi="Times New Roman" w:cs="Times New Roman"/>
          <w:sz w:val="24"/>
          <w:szCs w:val="24"/>
          <w:lang w:val="es-ES"/>
        </w:rPr>
        <w:t>ocial</w:t>
      </w:r>
    </w:p>
    <w:p w14:paraId="11977857" w14:textId="77777777" w:rsidR="007B22C5" w:rsidRPr="00B62E2D" w:rsidRDefault="00FF4BCC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>Liderazgo</w:t>
      </w:r>
      <w:r w:rsidR="008C1136">
        <w:rPr>
          <w:rFonts w:ascii="Times New Roman" w:hAnsi="Times New Roman" w:cs="Times New Roman"/>
          <w:sz w:val="24"/>
          <w:szCs w:val="24"/>
          <w:lang w:val="es-ES"/>
        </w:rPr>
        <w:t xml:space="preserve"> profético </w:t>
      </w:r>
      <w:proofErr w:type="gramStart"/>
      <w:r w:rsidR="008C1136">
        <w:rPr>
          <w:rFonts w:ascii="Times New Roman" w:hAnsi="Times New Roman" w:cs="Times New Roman"/>
          <w:sz w:val="24"/>
          <w:szCs w:val="24"/>
          <w:lang w:val="es-ES"/>
        </w:rPr>
        <w:t xml:space="preserve">y </w:t>
      </w:r>
      <w:r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transformador</w:t>
      </w:r>
      <w:proofErr w:type="gramEnd"/>
    </w:p>
    <w:p w14:paraId="7AF06470" w14:textId="77777777" w:rsidR="00B62E2D" w:rsidRPr="00B62E2D" w:rsidRDefault="00FF4BCC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Defensa de la vida </w:t>
      </w:r>
    </w:p>
    <w:p w14:paraId="734A1DC9" w14:textId="77777777" w:rsidR="007B22C5" w:rsidRPr="00B62E2D" w:rsidRDefault="008C1136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V</w:t>
      </w:r>
      <w:r w:rsidRPr="00B62E2D">
        <w:rPr>
          <w:rFonts w:ascii="Times New Roman" w:hAnsi="Times New Roman" w:cs="Times New Roman"/>
          <w:sz w:val="24"/>
          <w:szCs w:val="24"/>
          <w:lang w:val="es-ES"/>
        </w:rPr>
        <w:t>alora</w:t>
      </w:r>
      <w:r>
        <w:rPr>
          <w:rFonts w:ascii="Times New Roman" w:hAnsi="Times New Roman" w:cs="Times New Roman"/>
          <w:sz w:val="24"/>
          <w:szCs w:val="24"/>
          <w:lang w:val="es-ES"/>
        </w:rPr>
        <w:t>ción de</w:t>
      </w:r>
      <w:r w:rsidR="00FF4BCC"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gramStart"/>
      <w:r w:rsidR="00FF4BCC"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la  </w:t>
      </w:r>
      <w:r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FF4BCC" w:rsidRPr="00B62E2D">
        <w:rPr>
          <w:rFonts w:ascii="Times New Roman" w:hAnsi="Times New Roman" w:cs="Times New Roman"/>
          <w:sz w:val="24"/>
          <w:szCs w:val="24"/>
          <w:lang w:val="es-ES"/>
        </w:rPr>
        <w:t>ncestralidad</w:t>
      </w:r>
      <w:proofErr w:type="gramEnd"/>
      <w:r w:rsidR="00FF4BCC"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7D65A705" w14:textId="77777777" w:rsidR="00B62E2D" w:rsidRPr="00B62E2D" w:rsidRDefault="00FF4BCC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 xml:space="preserve">Rescatar la memoria histórica </w:t>
      </w:r>
    </w:p>
    <w:p w14:paraId="3FC56686" w14:textId="77777777" w:rsidR="00B62E2D" w:rsidRDefault="00FF4BCC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62E2D">
        <w:rPr>
          <w:rFonts w:ascii="Times New Roman" w:hAnsi="Times New Roman" w:cs="Times New Roman"/>
          <w:sz w:val="24"/>
          <w:szCs w:val="24"/>
          <w:lang w:val="es-ES"/>
        </w:rPr>
        <w:t>Recuperar el se</w:t>
      </w:r>
      <w:r>
        <w:rPr>
          <w:rFonts w:ascii="Times New Roman" w:hAnsi="Times New Roman" w:cs="Times New Roman"/>
          <w:sz w:val="24"/>
          <w:szCs w:val="24"/>
          <w:lang w:val="es-ES"/>
        </w:rPr>
        <w:t>n</w:t>
      </w:r>
      <w:r w:rsidRPr="00B62E2D">
        <w:rPr>
          <w:rFonts w:ascii="Times New Roman" w:hAnsi="Times New Roman" w:cs="Times New Roman"/>
          <w:sz w:val="24"/>
          <w:szCs w:val="24"/>
          <w:lang w:val="es-ES"/>
        </w:rPr>
        <w:t>tido de familia afro</w:t>
      </w:r>
    </w:p>
    <w:p w14:paraId="12FAF853" w14:textId="77777777" w:rsidR="008C1136" w:rsidRDefault="008C1136" w:rsidP="007B22C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Defensa de los territorios</w:t>
      </w:r>
    </w:p>
    <w:p w14:paraId="4115533B" w14:textId="77777777" w:rsidR="002E5683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8" w:name="_Toc221005029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. </w:t>
      </w:r>
      <w:r w:rsidR="00020085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 GENERAL DEL PLAN ESTRATÉGICO</w:t>
      </w:r>
      <w:bookmarkEnd w:id="8"/>
    </w:p>
    <w:p w14:paraId="6A26D86C" w14:textId="77777777" w:rsidR="00BB3347" w:rsidRPr="000068FA" w:rsidRDefault="006C50F8" w:rsidP="005A3E85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8FA">
        <w:rPr>
          <w:rFonts w:ascii="Times New Roman" w:hAnsi="Times New Roman" w:cs="Times New Roman"/>
          <w:sz w:val="24"/>
          <w:szCs w:val="24"/>
        </w:rPr>
        <w:t>Fortalecer la Pastoral Afroecuatoriana mediante procesos de evangelización, formación, acompañamient</w:t>
      </w:r>
      <w:r w:rsidR="00BB3347" w:rsidRPr="000068FA">
        <w:rPr>
          <w:rFonts w:ascii="Times New Roman" w:hAnsi="Times New Roman" w:cs="Times New Roman"/>
          <w:sz w:val="24"/>
          <w:szCs w:val="24"/>
        </w:rPr>
        <w:t>o y acción social, que promueva</w:t>
      </w:r>
      <w:r w:rsidRPr="000068FA">
        <w:rPr>
          <w:rFonts w:ascii="Times New Roman" w:hAnsi="Times New Roman" w:cs="Times New Roman"/>
          <w:sz w:val="24"/>
          <w:szCs w:val="24"/>
        </w:rPr>
        <w:t xml:space="preserve"> la dignidad</w:t>
      </w:r>
      <w:r w:rsidR="008C1136" w:rsidRPr="000068FA">
        <w:rPr>
          <w:rFonts w:ascii="Times New Roman" w:hAnsi="Times New Roman" w:cs="Times New Roman"/>
          <w:sz w:val="24"/>
          <w:szCs w:val="24"/>
        </w:rPr>
        <w:t xml:space="preserve"> humana</w:t>
      </w:r>
      <w:r w:rsidRPr="000068FA">
        <w:rPr>
          <w:rFonts w:ascii="Times New Roman" w:hAnsi="Times New Roman" w:cs="Times New Roman"/>
          <w:sz w:val="24"/>
          <w:szCs w:val="24"/>
        </w:rPr>
        <w:t>, identidad cultural, participación y desarrollo integral de las comunidades afrodescendientes, a la luz del Evangelio</w:t>
      </w:r>
      <w:r w:rsidR="00BB3347" w:rsidRPr="000068FA">
        <w:rPr>
          <w:rFonts w:ascii="Times New Roman" w:hAnsi="Times New Roman" w:cs="Times New Roman"/>
          <w:sz w:val="24"/>
          <w:szCs w:val="24"/>
        </w:rPr>
        <w:t>.</w:t>
      </w:r>
    </w:p>
    <w:p w14:paraId="6F4986D7" w14:textId="77777777" w:rsidR="002E5683" w:rsidRPr="005A3E85" w:rsidRDefault="002E5683" w:rsidP="005A3E8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Objetivos estratégicos por líneas de acción</w:t>
      </w:r>
    </w:p>
    <w:p w14:paraId="72C6DD9D" w14:textId="77777777" w:rsidR="002E5683" w:rsidRPr="005A3E85" w:rsidRDefault="002E5683" w:rsidP="005A3E8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</w:p>
    <w:p w14:paraId="5230C572" w14:textId="77777777" w:rsidR="002E5683" w:rsidRPr="008F0EB4" w:rsidRDefault="002E5683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9" w:name="_Toc221005030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5.1. Formación, capacitación y e</w:t>
      </w:r>
      <w:r w:rsidR="00E07DD6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tnoe</w:t>
      </w:r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ducación</w:t>
      </w:r>
      <w:bookmarkEnd w:id="9"/>
    </w:p>
    <w:p w14:paraId="34139888" w14:textId="77777777" w:rsidR="002E5683" w:rsidRPr="00814288" w:rsidRDefault="002E5683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Fortalecer la conciencia 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crítica e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histórica, la identidad cultural y el liderazgo comunitario mediante procesos formativos integrales.</w:t>
      </w:r>
    </w:p>
    <w:p w14:paraId="6ECF6562" w14:textId="77777777" w:rsidR="002E5683" w:rsidRPr="00814288" w:rsidRDefault="002E5683" w:rsidP="005A3E85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Promover espacios de formación sobre historia afroecuatoriana, derechos colectivos y realidad social.</w:t>
      </w:r>
    </w:p>
    <w:p w14:paraId="2571417C" w14:textId="77777777" w:rsidR="002E5683" w:rsidRPr="00814288" w:rsidRDefault="002E5683" w:rsidP="005A3E85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Impulsar procesos de li</w:t>
      </w:r>
      <w:r w:rsidR="00E07DD6">
        <w:rPr>
          <w:rFonts w:ascii="Times New Roman" w:eastAsia="Times New Roman" w:hAnsi="Times New Roman" w:cs="Times New Roman"/>
          <w:sz w:val="24"/>
          <w:szCs w:val="24"/>
          <w:lang w:eastAsia="es-EC"/>
        </w:rPr>
        <w:t>derazgo juvenil, comunitario y P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astoral.</w:t>
      </w:r>
    </w:p>
    <w:p w14:paraId="04EA06A5" w14:textId="77777777" w:rsidR="002E5683" w:rsidRPr="00814288" w:rsidRDefault="002E5683" w:rsidP="005A3E85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Fomentar 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la </w:t>
      </w:r>
      <w:proofErr w:type="spellStart"/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e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>tno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ducación</w:t>
      </w:r>
      <w:proofErr w:type="spellEnd"/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desde los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valore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>s y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saberes ancestrales.</w:t>
      </w:r>
    </w:p>
    <w:p w14:paraId="210D9E31" w14:textId="77777777" w:rsidR="00F47440" w:rsidRPr="008F0EB4" w:rsidRDefault="00F47440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0" w:name="_Toc221005031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5.2. </w:t>
      </w:r>
      <w:r w:rsidR="0038207F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Camino Bíblico, </w:t>
      </w:r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Liturgia y </w:t>
      </w:r>
      <w:r w:rsidR="0038207F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Celebraciones</w:t>
      </w:r>
      <w:bookmarkEnd w:id="10"/>
    </w:p>
    <w:p w14:paraId="227A84C3" w14:textId="77777777" w:rsidR="00F47440" w:rsidRPr="00814288" w:rsidRDefault="00F47440" w:rsidP="00F4744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Anunciar a Jesucristo vivo fortaleciendo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una espiritualidad afroecuatoriana inculturada qu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 integre la fe con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identidad cultural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5143E0D7" w14:textId="77777777" w:rsidR="0038207F" w:rsidRDefault="00F47440" w:rsidP="00664267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Promover celebraciones litúrgicas con símbolos, música y expresiones culturales </w:t>
      </w:r>
      <w:r w:rsidR="0038207F"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>de la diversidad de las comunidades</w:t>
      </w:r>
      <w:r w:rsidR="008C1136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y territorios.</w:t>
      </w:r>
      <w:r w:rsidR="0038207F"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</w:p>
    <w:p w14:paraId="34157432" w14:textId="77777777" w:rsidR="00F47440" w:rsidRPr="0038207F" w:rsidRDefault="0038207F" w:rsidP="00664267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Reconocer </w:t>
      </w:r>
      <w:r w:rsidR="00F47440"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>la espiritualidad ancestral co</w:t>
      </w:r>
      <w:r w:rsidR="00584033">
        <w:rPr>
          <w:rFonts w:ascii="Times New Roman" w:eastAsia="Times New Roman" w:hAnsi="Times New Roman" w:cs="Times New Roman"/>
          <w:sz w:val="24"/>
          <w:szCs w:val="24"/>
          <w:lang w:eastAsia="es-EC"/>
        </w:rPr>
        <w:t>mo fuente de vida y resistencia, fortaleciendo la vivencia comunitaria,</w:t>
      </w:r>
      <w:r w:rsidR="00584033" w:rsidRPr="00584033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584033"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>de la fe como camino de liberación y dignidad.</w:t>
      </w:r>
    </w:p>
    <w:p w14:paraId="36175EB5" w14:textId="77777777" w:rsidR="0038207F" w:rsidRDefault="00F47440" w:rsidP="00664267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Formar agentes pastorales con sensibilidad </w:t>
      </w:r>
      <w:r w:rsidR="0038207F" w:rsidRP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para acompañar el camino de fe 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>en las comunidades o grupos</w:t>
      </w:r>
    </w:p>
    <w:p w14:paraId="3999169A" w14:textId="77777777" w:rsidR="00F47440" w:rsidRPr="008F0EB4" w:rsidRDefault="00F47440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1" w:name="_Toc221005032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lastRenderedPageBreak/>
        <w:t>5.3. Economía Emprendimientos solidarios</w:t>
      </w:r>
      <w:bookmarkEnd w:id="11"/>
    </w:p>
    <w:p w14:paraId="4104EB69" w14:textId="77777777" w:rsidR="00F47440" w:rsidRPr="00814288" w:rsidRDefault="00F47440" w:rsidP="00F4744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Impulsar inicia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tivas de economía solidaria </w:t>
      </w:r>
      <w:r w:rsidR="00BB334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que ayude a 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mejorar la calidad de </w:t>
      </w:r>
      <w:r w:rsidR="00BB334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vida en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las comunidades afroecuatorianas.</w:t>
      </w:r>
    </w:p>
    <w:p w14:paraId="74C7F056" w14:textId="77777777" w:rsidR="00F47440" w:rsidRPr="00814288" w:rsidRDefault="00F47440" w:rsidP="00F47440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Promover emprendimientos comunit</w:t>
      </w:r>
      <w:r w:rsidR="00CC6781">
        <w:rPr>
          <w:rFonts w:ascii="Times New Roman" w:eastAsia="Times New Roman" w:hAnsi="Times New Roman" w:cs="Times New Roman"/>
          <w:sz w:val="24"/>
          <w:szCs w:val="24"/>
          <w:lang w:eastAsia="es-EC"/>
        </w:rPr>
        <w:t>arios</w:t>
      </w:r>
      <w:r w:rsidR="00BB3347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="00CC678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basados en la solidaridad,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el trabajo colectivo</w:t>
      </w:r>
      <w:r w:rsidR="00CC6781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y los saberes </w:t>
      </w:r>
      <w:r w:rsidR="00444E5A">
        <w:rPr>
          <w:rFonts w:ascii="Times New Roman" w:eastAsia="Times New Roman" w:hAnsi="Times New Roman" w:cs="Times New Roman"/>
          <w:sz w:val="24"/>
          <w:szCs w:val="24"/>
          <w:lang w:eastAsia="es-EC"/>
        </w:rPr>
        <w:t>culturales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355C013D" w14:textId="77777777" w:rsidR="00584033" w:rsidRPr="00584033" w:rsidRDefault="00584033" w:rsidP="00C20ADD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2" w:name="_Toc221005033"/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I</w:t>
      </w:r>
      <w:r w:rsidRPr="00584033">
        <w:rPr>
          <w:rFonts w:ascii="Times New Roman" w:eastAsia="Times New Roman" w:hAnsi="Times New Roman" w:cs="Times New Roman"/>
          <w:sz w:val="24"/>
          <w:szCs w:val="24"/>
          <w:lang w:eastAsia="es-EC"/>
        </w:rPr>
        <w:t>mpulsa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r </w:t>
      </w:r>
      <w:r w:rsidRPr="00584033">
        <w:rPr>
          <w:rFonts w:ascii="Times New Roman" w:eastAsia="Times New Roman" w:hAnsi="Times New Roman" w:cs="Times New Roman"/>
          <w:sz w:val="24"/>
          <w:szCs w:val="24"/>
          <w:lang w:eastAsia="es-EC"/>
        </w:rPr>
        <w:t>las capacidades técnicas y de administración económ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ica</w:t>
      </w:r>
      <w:r w:rsidRPr="00584033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para el desarrollo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y mejoramiento de la calidad de vida en comunidad.</w:t>
      </w:r>
    </w:p>
    <w:p w14:paraId="25A84D84" w14:textId="77777777" w:rsidR="002E5683" w:rsidRPr="00584033" w:rsidRDefault="002E5683" w:rsidP="00316D89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 w:rsidRPr="00584033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5.</w:t>
      </w:r>
      <w:r w:rsidR="00F47440" w:rsidRPr="00584033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4</w:t>
      </w:r>
      <w:r w:rsidRPr="00584033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 Medicina ancestral</w:t>
      </w:r>
      <w:bookmarkEnd w:id="12"/>
    </w:p>
    <w:p w14:paraId="44B277F3" w14:textId="77777777" w:rsidR="002E5683" w:rsidRPr="00814288" w:rsidRDefault="002E5683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Valorar, recuperar y fortalecer los saberes ancestrales de sanación como parte integral de la vida y la espiritualidad de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los agentes de pastoral y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las</w:t>
      </w:r>
      <w:r w:rsidR="0038207F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comunidades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0DB08B8F" w14:textId="77777777" w:rsidR="002E5683" w:rsidRPr="00814288" w:rsidRDefault="002E5683" w:rsidP="005A3E85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Reconocer a las sabias y sabios de la medicina ancestral como referentes comunitarios.</w:t>
      </w:r>
    </w:p>
    <w:p w14:paraId="48E69E1A" w14:textId="77777777" w:rsidR="002E5683" w:rsidRPr="00814288" w:rsidRDefault="002E5683" w:rsidP="005A3E85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Promover espacios de transmisión intergeneracional de conocimientos sobre plantas medicinales y prácticas de sanación.</w:t>
      </w:r>
    </w:p>
    <w:p w14:paraId="524C2B47" w14:textId="77777777" w:rsidR="002E5683" w:rsidRPr="005A3E85" w:rsidRDefault="002E5683" w:rsidP="005A3E85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Articular la medicina ancestral con una visión de salud integral (cuerpo, mente, espíritu y comunidad).</w:t>
      </w:r>
    </w:p>
    <w:p w14:paraId="4F2528D8" w14:textId="77777777" w:rsidR="002E5683" w:rsidRPr="008F0EB4" w:rsidRDefault="002E5683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3" w:name="_Toc221005034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5.</w:t>
      </w:r>
      <w:r w:rsidR="00F47440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</w:t>
      </w:r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 Familia</w:t>
      </w:r>
      <w:bookmarkEnd w:id="13"/>
      <w:r w:rsidR="0038207F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s</w:t>
      </w:r>
    </w:p>
    <w:p w14:paraId="5F9CCF71" w14:textId="77777777" w:rsidR="009E729F" w:rsidRPr="00444E5A" w:rsidRDefault="002E5683" w:rsidP="0066426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Promover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la unidad, la solidaridad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,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los valores comunitarios en las familias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de la Pastoral Afro a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la luz del E</w:t>
      </w:r>
      <w:r w:rsidR="009E729F">
        <w:rPr>
          <w:rFonts w:ascii="Times New Roman" w:eastAsia="Times New Roman" w:hAnsi="Times New Roman" w:cs="Times New Roman"/>
          <w:sz w:val="24"/>
          <w:szCs w:val="24"/>
          <w:lang w:eastAsia="es-EC"/>
        </w:rPr>
        <w:t>vangelio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para construir Iglesias domésticas desde la fe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1DCF0E40" w14:textId="77777777" w:rsidR="002E5683" w:rsidRPr="00814288" w:rsidRDefault="002E5683" w:rsidP="005A3E85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Promover espacios de acompañamiento a familias en situación de vulnerabilidad.</w:t>
      </w:r>
    </w:p>
    <w:p w14:paraId="2B626BD1" w14:textId="77777777" w:rsidR="002E5683" w:rsidRPr="00814288" w:rsidRDefault="00664267" w:rsidP="005A3E85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Promover espacios en los cuales las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relaciones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estén 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basadas en el respeto, la equidad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="002E5683"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el cuidado </w:t>
      </w: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y autocuidado</w:t>
      </w:r>
    </w:p>
    <w:p w14:paraId="79CEFE19" w14:textId="77777777" w:rsidR="002E5683" w:rsidRPr="00814288" w:rsidRDefault="002E5683" w:rsidP="005A3E85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Impulsar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la transmisión de la identidad cultural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espiritual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idad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de la familia célula fundamental de la Iglesia y la sociedad.</w:t>
      </w:r>
    </w:p>
    <w:p w14:paraId="14F708BC" w14:textId="77777777" w:rsidR="002E5683" w:rsidRDefault="002E5683" w:rsidP="005A3E85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Prevenir la violencia intrafamiliar mediante procesos de formación y diálogo comunitario.</w:t>
      </w:r>
    </w:p>
    <w:p w14:paraId="6416CD51" w14:textId="77777777" w:rsidR="002E5683" w:rsidRPr="008F0EB4" w:rsidRDefault="00F47440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4" w:name="_Toc221005035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5.6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. </w:t>
      </w:r>
      <w:r w:rsidR="00664267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Comunicación,</w:t>
      </w:r>
      <w:r w:rsidR="00664267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difusión</w:t>
      </w:r>
      <w:bookmarkEnd w:id="14"/>
      <w:r w:rsidR="00664267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y Archivo</w:t>
      </w:r>
    </w:p>
    <w:p w14:paraId="59CF7F08" w14:textId="77777777" w:rsidR="002E5683" w:rsidRPr="00814288" w:rsidRDefault="002E5683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Objetivo: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Visibilizar la realidad, la identidad de la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s personas y comunidades de la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Pastoral Afroecuatoriana en la Iglesia y la sociedad.</w:t>
      </w:r>
    </w:p>
    <w:p w14:paraId="0849313F" w14:textId="77777777" w:rsidR="002E5683" w:rsidRDefault="002E5683" w:rsidP="005A3E85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Difundir el trabajo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de la P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astoral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a través de medios comunitarios, redes sociales y espacios eclesiales.</w:t>
      </w:r>
    </w:p>
    <w:p w14:paraId="7AF30178" w14:textId="77777777" w:rsidR="00474750" w:rsidRPr="00814288" w:rsidRDefault="00474750" w:rsidP="005A3E85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Crear un archivo digital y físico sobre el caminar de la Pastoral Afro</w:t>
      </w:r>
    </w:p>
    <w:p w14:paraId="578C52A7" w14:textId="77777777" w:rsidR="002E5683" w:rsidRPr="00814288" w:rsidRDefault="002E5683" w:rsidP="005A3E85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Promover narrativas positivas sobre la identidad afrodescendiente.</w:t>
      </w:r>
    </w:p>
    <w:p w14:paraId="3D4BA676" w14:textId="77777777" w:rsidR="002E5683" w:rsidRPr="00814288" w:rsidRDefault="002E5683" w:rsidP="005A3E85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Denunciar situaciones de discriminación, racismo e injusticia social.</w:t>
      </w:r>
    </w:p>
    <w:p w14:paraId="1A3DD5E2" w14:textId="77777777" w:rsidR="002E5683" w:rsidRPr="008F0EB4" w:rsidRDefault="002E5683" w:rsidP="008F0EB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Fortalecer la voz propia de las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personas y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comunidades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de la Pastoral Afro</w:t>
      </w:r>
    </w:p>
    <w:p w14:paraId="514310D9" w14:textId="77777777" w:rsidR="002E5683" w:rsidRPr="008F0EB4" w:rsidRDefault="002E5683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5" w:name="_Toc221005036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lastRenderedPageBreak/>
        <w:t xml:space="preserve">6. </w:t>
      </w:r>
      <w:r w:rsidR="00BA61CE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COMPROMISO PASTORAL</w:t>
      </w:r>
      <w:bookmarkEnd w:id="15"/>
    </w:p>
    <w:p w14:paraId="14EA3531" w14:textId="77777777" w:rsidR="00751F74" w:rsidRDefault="002E5683" w:rsidP="00751F7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Este Plan Estratégico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es una herramienta viva al servicio de las comunidades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, s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u implementación requiere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del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compromiso de Agentes P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astorales, 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responsables de la I</w:t>
      </w:r>
      <w:r w:rsidR="000200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glesia,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líderes </w:t>
      </w:r>
      <w:proofErr w:type="gramStart"/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comunitarios, 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familias</w:t>
      </w:r>
      <w:proofErr w:type="gramEnd"/>
      <w:r w:rsidRPr="00814288">
        <w:rPr>
          <w:rFonts w:ascii="Times New Roman" w:eastAsia="Times New Roman" w:hAnsi="Times New Roman" w:cs="Times New Roman"/>
          <w:sz w:val="24"/>
          <w:szCs w:val="24"/>
          <w:lang w:eastAsia="es-EC"/>
        </w:rPr>
        <w:t>, jóvenes y aliados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que acompañen en el caminar de una Pastoral Afro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751F7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sintiéndose 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parte de la I</w:t>
      </w:r>
      <w:r w:rsidR="00664267">
        <w:rPr>
          <w:rFonts w:ascii="Times New Roman" w:eastAsia="Times New Roman" w:hAnsi="Times New Roman" w:cs="Times New Roman"/>
          <w:sz w:val="24"/>
          <w:szCs w:val="24"/>
          <w:lang w:eastAsia="es-EC"/>
        </w:rPr>
        <w:t>glesia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Sinodal y Misionera </w:t>
      </w:r>
      <w:r w:rsidR="00751F7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que 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>reconoce</w:t>
      </w:r>
      <w:r w:rsidR="00751F7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47475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 </w:t>
      </w:r>
      <w:r w:rsidR="00EA195D">
        <w:rPr>
          <w:rFonts w:ascii="Times New Roman" w:eastAsia="Times New Roman" w:hAnsi="Times New Roman" w:cs="Times New Roman"/>
          <w:sz w:val="24"/>
          <w:szCs w:val="24"/>
          <w:lang w:eastAsia="es-EC"/>
        </w:rPr>
        <w:t>incorpora</w:t>
      </w:r>
      <w:r w:rsidR="00751F74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de manera prioritaria las propuestas definidas en el Plan de Acción elaborado.</w:t>
      </w:r>
    </w:p>
    <w:p w14:paraId="780762E7" w14:textId="7BA4EF0D" w:rsidR="000068FA" w:rsidRPr="001E5692" w:rsidRDefault="002E5683" w:rsidP="00751F7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</w:pPr>
      <w:r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 xml:space="preserve">"Caminamos como pueblo, con memoria, fe y esperanza, construyendo </w:t>
      </w:r>
      <w:proofErr w:type="spellStart"/>
      <w:r w:rsidR="00751F74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>junto@s</w:t>
      </w:r>
      <w:proofErr w:type="spellEnd"/>
      <w:r w:rsidR="00751F74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 xml:space="preserve"> el derecho a una </w:t>
      </w:r>
      <w:r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 xml:space="preserve">vida </w:t>
      </w:r>
      <w:r w:rsidR="00316D89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>digna, en</w:t>
      </w:r>
      <w:r w:rsidR="00751F74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 xml:space="preserve"> </w:t>
      </w:r>
      <w:r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>nuestras comunidades."</w:t>
      </w:r>
      <w:r w:rsidR="00EA195D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 xml:space="preserve"> </w:t>
      </w:r>
      <w:r w:rsidR="001E5692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>tomado de</w:t>
      </w:r>
      <w:r w:rsidR="00316D89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>l texto</w:t>
      </w:r>
      <w:r w:rsidR="001E5692" w:rsidRPr="001E5692">
        <w:rPr>
          <w:rFonts w:ascii="Times New Roman" w:eastAsia="Times New Roman" w:hAnsi="Times New Roman" w:cs="Times New Roman"/>
          <w:i/>
          <w:sz w:val="24"/>
          <w:szCs w:val="24"/>
          <w:lang w:eastAsia="es-EC"/>
        </w:rPr>
        <w:t xml:space="preserve"> la </w:t>
      </w:r>
      <w:r w:rsidR="001E5692" w:rsidRPr="001E5692">
        <w:rPr>
          <w:rStyle w:val="Fuerte"/>
        </w:rPr>
        <w:t>Teología Pastoral latinoamericana</w:t>
      </w:r>
      <w:r w:rsidR="00316D89">
        <w:rPr>
          <w:rStyle w:val="Fuerte"/>
        </w:rPr>
        <w:t xml:space="preserve"> 2022</w:t>
      </w:r>
      <w:r w:rsidR="001E5692" w:rsidRPr="001E5692">
        <w:rPr>
          <w:rStyle w:val="Fuerte"/>
        </w:rPr>
        <w:t>.</w:t>
      </w:r>
    </w:p>
    <w:p w14:paraId="4E6A2A68" w14:textId="77777777" w:rsidR="003B37BD" w:rsidRDefault="003B37BD" w:rsidP="005A3E8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</w:p>
    <w:p w14:paraId="7874CE38" w14:textId="77777777" w:rsidR="002E5683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6" w:name="_Toc221005037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7.-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ESTRUCTURA DE LA PASTORAL </w:t>
      </w:r>
      <w:r w:rsidR="003B37BD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NACIONAL 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AFRO</w:t>
      </w:r>
      <w:r w:rsidR="003B37BD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ECUATORIANA</w:t>
      </w:r>
      <w:bookmarkEnd w:id="16"/>
    </w:p>
    <w:p w14:paraId="3418371A" w14:textId="77777777" w:rsidR="002E5683" w:rsidRPr="005A3E85" w:rsidRDefault="00BB3347" w:rsidP="00BA61C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Theme="minorEastAsia" w:hAnsi="Times New Roman" w:cs="Times New Roman"/>
          <w:caps/>
          <w:color w:val="000000" w:themeColor="text1"/>
          <w:kern w:val="24"/>
          <w:sz w:val="24"/>
          <w:szCs w:val="24"/>
          <w:lang w:val="es-ES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La Pastoral A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froecuatoriana necesita una estructura </w:t>
      </w:r>
      <w:r w:rsidR="002E5683" w:rsidRPr="005A3E8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es-ES"/>
        </w:rPr>
        <w:t>orgánica, articulada y participativa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, que le permita cumplir su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M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isión,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V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isión y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objetivos P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astorales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,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siendo protagon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ista en la I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glesia y 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la 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sociedad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, 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para una evangelización 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desde 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la dignidad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humana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, justicia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  <w:proofErr w:type="gramStart"/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social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, 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la</w:t>
      </w:r>
      <w:proofErr w:type="gramEnd"/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inculturación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y 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tnoe</w:t>
      </w:r>
      <w:r w:rsidR="002E5683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ducación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.</w:t>
      </w:r>
    </w:p>
    <w:p w14:paraId="2006A48F" w14:textId="77777777" w:rsidR="002E5683" w:rsidRPr="005A3E85" w:rsidRDefault="002E5683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En este sentido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, 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su 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estructura 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está basada en 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los siguientes 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niveles de 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apoyo y </w:t>
      </w:r>
      <w:proofErr w:type="gramStart"/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conducción, 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espacios</w:t>
      </w:r>
      <w:proofErr w:type="gramEnd"/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de 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toma de 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decisión y gestión operativa.</w:t>
      </w:r>
    </w:p>
    <w:p w14:paraId="39E3B9B2" w14:textId="77777777" w:rsidR="00520F27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7" w:name="_Toc221005038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7. 1 </w:t>
      </w:r>
      <w:r w:rsidR="00520F27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Nivel Eclesial</w:t>
      </w:r>
      <w:r w:rsidR="00EA079A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-Acompañamiento</w:t>
      </w:r>
      <w:bookmarkEnd w:id="17"/>
    </w:p>
    <w:p w14:paraId="7057C0E5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Conferencia Episcopal Ecuatoriana</w:t>
      </w:r>
    </w:p>
    <w:p w14:paraId="71900C39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Presidente de la</w:t>
      </w:r>
      <w:r w:rsidR="00EA079A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Comisión de </w:t>
      </w:r>
      <w:proofErr w:type="gramStart"/>
      <w:r w:rsidR="00EA079A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las 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Culturas</w:t>
      </w:r>
      <w:proofErr w:type="gramEnd"/>
    </w:p>
    <w:p w14:paraId="3E31CA70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Responsable de la Pastoral Afro</w:t>
      </w:r>
    </w:p>
    <w:p w14:paraId="172FFB8A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Secretario</w:t>
      </w:r>
      <w:r w:rsidR="00E1572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- </w:t>
      </w:r>
      <w:r w:rsidR="00EA079A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nivel de coordinación</w:t>
      </w:r>
    </w:p>
    <w:p w14:paraId="26D1903C" w14:textId="77777777" w:rsidR="00520F27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8" w:name="_Toc221005039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7. 2 </w:t>
      </w:r>
      <w:r w:rsidR="00520F27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Nivel Comunitario- Jurisdicciones Pastoral Afro</w:t>
      </w:r>
      <w:r w:rsidR="00EA079A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Nacional</w:t>
      </w:r>
      <w:bookmarkEnd w:id="18"/>
    </w:p>
    <w:p w14:paraId="509722FD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8 </w:t>
      </w:r>
      <w:proofErr w:type="gramStart"/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Jurisdicciones</w:t>
      </w:r>
      <w:proofErr w:type="gramEnd"/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: 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Esmeraldas, Guayaquil, Machala, Orellana, </w:t>
      </w:r>
      <w:proofErr w:type="spellStart"/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Sucumbios</w:t>
      </w:r>
      <w:proofErr w:type="spellEnd"/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, Carchi, </w:t>
      </w:r>
      <w:r w:rsidR="005D44CE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Imbabura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, Quito </w:t>
      </w:r>
    </w:p>
    <w:p w14:paraId="512631E7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Pastoral Juvenil</w:t>
      </w:r>
      <w:r w:rsidR="005D44CE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en las Jurisdicciones: Esmeraldas, Guayaquil, Orellana, Carchi y Quito</w:t>
      </w:r>
    </w:p>
    <w:p w14:paraId="41555DA2" w14:textId="77777777" w:rsidR="00520F27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19" w:name="_Toc221005040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7.3 </w:t>
      </w:r>
      <w:r w:rsidR="00BB3347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Nivel de Gestión, Participación y </w:t>
      </w:r>
      <w:r w:rsidR="00520F27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Organiza</w:t>
      </w:r>
      <w:r w:rsidR="00BB3347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ción</w:t>
      </w:r>
      <w:bookmarkEnd w:id="19"/>
    </w:p>
    <w:p w14:paraId="02F5ED37" w14:textId="77777777" w:rsidR="00BB3347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Equipo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s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de Coordinadores/as</w:t>
      </w:r>
      <w:r w:rsidR="005D44CE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en cada Jurisdicción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</w:p>
    <w:p w14:paraId="2F9A16E5" w14:textId="77777777" w:rsidR="00520F27" w:rsidRPr="005A3E85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Equipo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s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de 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Asesores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/as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, coordinadores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/as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Pastoral Juvenil</w:t>
      </w:r>
      <w:r w:rsidR="005D44CE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en 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las </w:t>
      </w:r>
      <w:r w:rsidR="005D44CE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Jurisdicci</w:t>
      </w:r>
      <w:r w:rsidR="00BB334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ones</w:t>
      </w:r>
      <w:r w:rsidR="005D44CE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</w:p>
    <w:p w14:paraId="456D26B6" w14:textId="77777777" w:rsidR="00520F27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20" w:name="_Toc221005041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7.4 </w:t>
      </w:r>
      <w:r w:rsidR="00520F27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Nivel de Coordinación</w:t>
      </w:r>
      <w:r w:rsidR="005D44CE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Nacional</w:t>
      </w:r>
      <w:bookmarkEnd w:id="20"/>
    </w:p>
    <w:p w14:paraId="0772E498" w14:textId="77A4B9CE" w:rsidR="00EA195D" w:rsidRDefault="00EA195D" w:rsidP="00EA195D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AE278F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es-ES"/>
        </w:rPr>
        <w:lastRenderedPageBreak/>
        <w:t xml:space="preserve">Equipo 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es-ES"/>
        </w:rPr>
        <w:t xml:space="preserve">técnico: </w:t>
      </w:r>
      <w:r w:rsidRPr="00AE278F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es-ES"/>
        </w:rPr>
        <w:t>Voluntarios/a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s con carácter de 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poyo 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y acompañamiento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a la parte organizativa, 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planificación, seguimiento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y agenda general, en coordinación con el responsable de Pastoral Afro de la Conferencia 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Episcopal y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el Equipo 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de Coordinación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Nacional.</w:t>
      </w:r>
    </w:p>
    <w:p w14:paraId="5DB851D7" w14:textId="3180E055" w:rsidR="00AE278F" w:rsidRPr="008F0EB4" w:rsidRDefault="00AE278F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Equipo de Coordina</w:t>
      </w:r>
      <w:r w:rsidR="00316D89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ción Nacional-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de las jurisdicciones</w:t>
      </w:r>
    </w:p>
    <w:p w14:paraId="03288EE9" w14:textId="3428ACD4" w:rsidR="000E7C3A" w:rsidRDefault="00520F27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Conformado por dos a tres 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Agentes de P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astoral, 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en calidad de coordinadores/as de las jurisdiccio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n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es que tienen</w:t>
      </w:r>
      <w:r w:rsidR="00751F7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legitimidad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,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liderazgo, 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responsables de 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acompañamiento a la P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astoral 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fro 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en la I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glesia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y 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comunidades</w:t>
      </w:r>
      <w:r w:rsidR="00316D89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; asesores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/as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y coordinadores/as de P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astoral 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Afro J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uvenil</w:t>
      </w:r>
      <w:r w:rsidR="00316D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a nivel nacional.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</w:p>
    <w:p w14:paraId="45FF200A" w14:textId="7DA9FE4F" w:rsidR="00520F27" w:rsidRPr="005A3E85" w:rsidRDefault="00316D89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Es decir, un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espacio conformado por 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Agentes de Pastoral Afro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,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integrado</w:t>
      </w:r>
      <w:r w:rsidR="00640A0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/a</w:t>
      </w:r>
      <w:r w:rsidR="00EA195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s 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con l</w:t>
      </w:r>
      <w:r w:rsidR="00520F27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os criterios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de</w:t>
      </w:r>
      <w:r w:rsidR="003B37BD"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:</w:t>
      </w:r>
    </w:p>
    <w:p w14:paraId="677CFD98" w14:textId="77777777" w:rsidR="003B37BD" w:rsidRPr="005A3E85" w:rsidRDefault="003B37BD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1.-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Participación </w:t>
      </w:r>
      <w:proofErr w:type="gramStart"/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de acuerdo a</w:t>
      </w:r>
      <w:proofErr w:type="gramEnd"/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la realidad organizativa de las jurisdicciones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;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es decir 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el número de personas que acompañan 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en territorios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,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 urbano 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y </w:t>
      </w: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rural.</w:t>
      </w:r>
    </w:p>
    <w:p w14:paraId="41199885" w14:textId="7D8E1841" w:rsidR="003B37BD" w:rsidRDefault="003B37BD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</w:pPr>
      <w:r w:rsidRPr="005A3E8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2.-Repr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esentantes de Pastoral juvenil, </w:t>
      </w:r>
      <w:r w:rsidR="00AE27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 xml:space="preserve">a </w:t>
      </w:r>
      <w:r w:rsidR="000E7C3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s-ES"/>
        </w:rPr>
        <w:t>nivel nacional y /o de las jurisdicciones</w:t>
      </w:r>
    </w:p>
    <w:p w14:paraId="4F4563AF" w14:textId="277F3B92" w:rsidR="00640A00" w:rsidRPr="00760C9A" w:rsidRDefault="00640A00" w:rsidP="00BA61CE">
      <w:pPr>
        <w:spacing w:before="100" w:beforeAutospacing="1" w:after="100" w:afterAutospacing="1"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t-PT"/>
        </w:rPr>
      </w:pPr>
      <w:r w:rsidRPr="00760C9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t-PT"/>
        </w:rPr>
        <w:t xml:space="preserve">3.-Equipo Técnico </w:t>
      </w:r>
    </w:p>
    <w:p w14:paraId="0DFCFA2A" w14:textId="77777777" w:rsidR="003B37BD" w:rsidRPr="00760C9A" w:rsidRDefault="003B37BD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 w:eastAsia="es-EC"/>
        </w:rPr>
      </w:pPr>
      <w:r w:rsidRPr="00760C9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t-PT"/>
        </w:rPr>
        <w:t>Se adjunta listado: anexo 1</w:t>
      </w:r>
    </w:p>
    <w:p w14:paraId="3D15DA8D" w14:textId="77777777" w:rsidR="002E5683" w:rsidRPr="004E4B68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Berlin Sans FB" w:eastAsiaTheme="majorEastAsia" w:hAnsi="Berlin Sans FB" w:cstheme="majorBidi"/>
          <w:sz w:val="48"/>
          <w:szCs w:val="56"/>
        </w:rPr>
      </w:pPr>
      <w:bookmarkStart w:id="21" w:name="_Toc221005042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8.-</w:t>
      </w:r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ACUERDOS Y COMPROMISOS</w:t>
      </w:r>
      <w:bookmarkEnd w:id="21"/>
      <w:r w:rsidR="002E5683"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</w:t>
      </w:r>
    </w:p>
    <w:p w14:paraId="0A6E1D08" w14:textId="77777777" w:rsidR="00A11BC6" w:rsidRPr="00760C9A" w:rsidRDefault="005D44CE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1.-Crear un fondo económico nacional, mismo que tiene como finalidad ayuda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r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a las personas par</w:t>
      </w:r>
      <w:r w:rsidR="000E7C3A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ticipantes en el caminar de la P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astoral</w:t>
      </w:r>
      <w:r w:rsidR="000E7C3A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,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que requieren 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un a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poyo para 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la 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participación en </w:t>
      </w:r>
      <w:r w:rsidR="000E7C3A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los 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encuentros de carácter nacional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,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sabiendo que </w:t>
      </w:r>
      <w:proofErr w:type="gramStart"/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los aportes e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s</w:t>
      </w:r>
      <w:proofErr w:type="gramEnd"/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significativo para el fortalecimiento de la Pastoral Afro</w:t>
      </w:r>
      <w:r w:rsidR="000E7C3A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;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así mismo contar con este fondo para actividades de coordinación para cumplir con los objetivos y planificación general.</w:t>
      </w:r>
    </w:p>
    <w:p w14:paraId="3D5C6C29" w14:textId="2D35C3DA" w:rsidR="005D44CE" w:rsidRPr="005A3E85" w:rsidRDefault="00A11BC6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C"/>
        </w:rPr>
      </w:pP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El compromiso asumido es 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elevar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a consulta cómo realizar 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el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manej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o de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este fondo nacional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y presentar en el EPA</w:t>
      </w:r>
      <w:r w:rsidR="00640A0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2026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, para el consenso.</w:t>
      </w:r>
    </w:p>
    <w:p w14:paraId="1DAE39D6" w14:textId="1EBB3B24" w:rsidR="003B37BD" w:rsidRPr="005A3E85" w:rsidRDefault="00A11BC6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2. Definir y comunicar la </w:t>
      </w:r>
      <w:r w:rsidR="00EA079A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participación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</w:t>
      </w:r>
      <w:r w:rsidR="00640A00">
        <w:rPr>
          <w:rFonts w:ascii="Times New Roman" w:eastAsia="Times New Roman" w:hAnsi="Times New Roman" w:cs="Times New Roman"/>
          <w:sz w:val="24"/>
          <w:szCs w:val="24"/>
          <w:lang w:eastAsia="es-EC"/>
        </w:rPr>
        <w:t>de las personas de cada jurisdicción a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 EPA </w:t>
      </w:r>
      <w:r w:rsidR="00EA079A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Nacional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a realizarse en Esmeraldas en el mes de julio de 2026</w:t>
      </w:r>
      <w:r w:rsidR="00640A00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3FED9185" w14:textId="77777777" w:rsidR="00A11BC6" w:rsidRPr="005A3E85" w:rsidRDefault="00A11BC6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3.-Organizar un concurso 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nacional para el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diseño de</w:t>
      </w:r>
      <w:r w:rsidR="008F0C6B">
        <w:rPr>
          <w:rFonts w:ascii="Times New Roman" w:eastAsia="Times New Roman" w:hAnsi="Times New Roman" w:cs="Times New Roman"/>
          <w:sz w:val="24"/>
          <w:szCs w:val="24"/>
          <w:lang w:eastAsia="es-EC"/>
        </w:rPr>
        <w:t>l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logo y slogan de 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la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Pastoral Afroecuatoriana</w:t>
      </w:r>
      <w:r w:rsidR="007109F6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17F47FCC" w14:textId="0CC0A600" w:rsidR="00A11BC6" w:rsidRPr="00760C9A" w:rsidRDefault="008F0C6B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4.-Validar </w:t>
      </w:r>
      <w:r w:rsidR="00640A00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en el EPA nacional 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el equ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ipo 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técnico 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para 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fortalecer el 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dialogo, gestión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, y </w:t>
      </w:r>
      <w:r w:rsidR="00640A00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seguimiento de 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la </w:t>
      </w:r>
      <w:r w:rsidR="00640A00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planificación de la Pastoral Nacional.</w:t>
      </w:r>
      <w:r w:rsidR="00A11BC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 </w:t>
      </w:r>
    </w:p>
    <w:p w14:paraId="19D77ED7" w14:textId="696742EA" w:rsidR="00EA079A" w:rsidRPr="00760C9A" w:rsidRDefault="00EA079A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5.-Con</w:t>
      </w:r>
      <w:r w:rsidR="008F0C6B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s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truir </w:t>
      </w:r>
      <w:r w:rsidR="007109F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un borrador de 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estatutos </w:t>
      </w:r>
      <w:r w:rsidR="007109F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 reglament</w:t>
      </w:r>
      <w:r w:rsidR="00640A00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o</w:t>
      </w:r>
      <w:r w:rsidR="007109F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de </w:t>
      </w:r>
      <w:r w:rsidR="000E7C3A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funcionamiento de la Pastoral A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fro nacional y Juvenil</w:t>
      </w:r>
      <w:r w:rsidR="003A4C07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, para su aprobación</w:t>
      </w:r>
      <w:r w:rsidR="008F0C6B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</w:t>
      </w:r>
    </w:p>
    <w:p w14:paraId="7B29CDC0" w14:textId="3959855D" w:rsidR="000E7C3A" w:rsidRPr="00760C9A" w:rsidRDefault="00EA079A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6.-Elaborar contenido</w:t>
      </w:r>
      <w:r w:rsidR="00640A00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s</w:t>
      </w:r>
      <w:r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y compartir con equipo responsable de la Pastoral </w:t>
      </w:r>
      <w:r w:rsidR="007109F6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juvenil</w:t>
      </w:r>
      <w:r w:rsidR="000E7C3A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para la publicación en redes sociales</w:t>
      </w:r>
      <w:r w:rsidR="00640A00" w:rsidRPr="00760C9A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.</w:t>
      </w:r>
    </w:p>
    <w:p w14:paraId="0DC7422D" w14:textId="73C9F3F5" w:rsidR="007109F6" w:rsidRDefault="007109F6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lastRenderedPageBreak/>
        <w:t xml:space="preserve">7.-Reunión permanente del equipo de </w:t>
      </w:r>
      <w:r w:rsidR="000E7C3A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apoyo </w:t>
      </w:r>
      <w:r w:rsidR="00640A00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de 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coordinación nacional</w:t>
      </w:r>
    </w:p>
    <w:p w14:paraId="304282E7" w14:textId="77777777" w:rsidR="003A4C07" w:rsidRPr="005A3E85" w:rsidRDefault="003A4C07" w:rsidP="00BA61C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C"/>
        </w:rPr>
        <w:t>8.-</w:t>
      </w:r>
      <w:r w:rsidR="0000742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Realizar acciones de </w:t>
      </w:r>
      <w:r w:rsidR="000E7C3A">
        <w:rPr>
          <w:rFonts w:ascii="Times New Roman" w:eastAsia="Times New Roman" w:hAnsi="Times New Roman" w:cs="Times New Roman"/>
          <w:sz w:val="24"/>
          <w:szCs w:val="24"/>
          <w:lang w:eastAsia="es-EC"/>
        </w:rPr>
        <w:t>d</w:t>
      </w:r>
      <w:r w:rsidR="0000742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elegación en cada grupo </w:t>
      </w:r>
      <w:r w:rsidR="000E7C3A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o comunidad </w:t>
      </w:r>
      <w:r w:rsidR="00007425">
        <w:rPr>
          <w:rFonts w:ascii="Times New Roman" w:eastAsia="Times New Roman" w:hAnsi="Times New Roman" w:cs="Times New Roman"/>
          <w:sz w:val="24"/>
          <w:szCs w:val="24"/>
          <w:lang w:eastAsia="es-EC"/>
        </w:rPr>
        <w:t>para mejorar el trabajo colectivo</w:t>
      </w:r>
    </w:p>
    <w:p w14:paraId="02A4A77F" w14:textId="77777777" w:rsidR="007109F6" w:rsidRPr="005A3E85" w:rsidRDefault="007109F6" w:rsidP="00BA61CE">
      <w:p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Finalmente, se realizó como cierre del encuentro</w:t>
      </w:r>
      <w:r w:rsidR="00BA61CE">
        <w:rPr>
          <w:rFonts w:ascii="Times New Roman" w:eastAsia="Times New Roman" w:hAnsi="Times New Roman" w:cs="Times New Roman"/>
          <w:sz w:val="24"/>
          <w:szCs w:val="24"/>
          <w:lang w:eastAsia="es-EC"/>
        </w:rPr>
        <w:t>,</w:t>
      </w: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una evaluación cualitativa, con el fin de </w:t>
      </w:r>
      <w:proofErr w:type="gramStart"/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recoger  aportes</w:t>
      </w:r>
      <w:proofErr w:type="gramEnd"/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para mejorar tanto en los niveles de </w:t>
      </w:r>
      <w:r w:rsidR="000E7C3A"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coordinación,</w:t>
      </w:r>
      <w:r w:rsidR="000E7C3A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participación y resultados</w:t>
      </w:r>
      <w:r w:rsidR="008F0C6B">
        <w:rPr>
          <w:rFonts w:ascii="Times New Roman" w:eastAsia="Times New Roman" w:hAnsi="Times New Roman" w:cs="Times New Roman"/>
          <w:sz w:val="24"/>
          <w:szCs w:val="24"/>
          <w:lang w:eastAsia="es-EC"/>
        </w:rPr>
        <w:t>.</w:t>
      </w:r>
    </w:p>
    <w:p w14:paraId="01BA62DF" w14:textId="77777777" w:rsidR="00BA61CE" w:rsidRDefault="007109F6" w:rsidP="00BA61CE">
      <w:p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C"/>
        </w:rPr>
      </w:pPr>
      <w:r w:rsidRPr="005A3E85">
        <w:rPr>
          <w:rFonts w:ascii="Times New Roman" w:eastAsia="Times New Roman" w:hAnsi="Times New Roman" w:cs="Times New Roman"/>
          <w:sz w:val="24"/>
          <w:szCs w:val="24"/>
          <w:lang w:eastAsia="es-EC"/>
        </w:rPr>
        <w:t>Anexo 2</w:t>
      </w:r>
      <w:r w:rsidR="00BA61CE">
        <w:rPr>
          <w:rFonts w:ascii="Times New Roman" w:eastAsia="Times New Roman" w:hAnsi="Times New Roman" w:cs="Times New Roman"/>
          <w:sz w:val="24"/>
          <w:szCs w:val="24"/>
          <w:lang w:eastAsia="es-EC"/>
        </w:rPr>
        <w:t xml:space="preserve">  </w:t>
      </w:r>
    </w:p>
    <w:p w14:paraId="666FAD2C" w14:textId="77777777" w:rsidR="007109F6" w:rsidRPr="008F0EB4" w:rsidRDefault="00BA61CE" w:rsidP="008F0EB4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</w:pPr>
      <w:bookmarkStart w:id="22" w:name="_Toc221005043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9.- PLANIFICACIÓN </w:t>
      </w:r>
      <w:r w:rsidR="00E1572B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ANUAL </w:t>
      </w:r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>GENERAL</w:t>
      </w:r>
      <w:bookmarkEnd w:id="22"/>
      <w:r w:rsidRPr="008F0EB4">
        <w:rPr>
          <w:rFonts w:ascii="Times New Roman" w:eastAsia="Times New Roman" w:hAnsi="Times New Roman" w:cs="Times New Roman"/>
          <w:b/>
          <w:bCs/>
          <w:sz w:val="24"/>
          <w:szCs w:val="24"/>
          <w:lang w:eastAsia="es-EC"/>
        </w:rPr>
        <w:t xml:space="preserve"> </w:t>
      </w:r>
    </w:p>
    <w:p w14:paraId="65536F9B" w14:textId="77777777" w:rsidR="00843A4A" w:rsidRDefault="00843A4A" w:rsidP="00BA61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ED84D2" w14:textId="77777777" w:rsidR="00BA61CE" w:rsidRDefault="00BA61CE" w:rsidP="00BA61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0D3B43" w14:textId="77777777" w:rsidR="00BA61CE" w:rsidRDefault="00BA61CE" w:rsidP="00BA61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A76469" w14:textId="77777777" w:rsidR="00BA61CE" w:rsidRDefault="00BA61CE" w:rsidP="00BA61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BA61CE" w:rsidSect="00A729CE">
          <w:footerReference w:type="default" r:id="rId8"/>
          <w:pgSz w:w="11906" w:h="16838"/>
          <w:pgMar w:top="1418" w:right="1276" w:bottom="1418" w:left="1276" w:header="709" w:footer="709" w:gutter="0"/>
          <w:pgBorders w:display="firstPage"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08"/>
          <w:docGrid w:linePitch="360"/>
        </w:sectPr>
      </w:pPr>
    </w:p>
    <w:tbl>
      <w:tblPr>
        <w:tblStyle w:val="Tablaconcuadrcula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836"/>
        <w:gridCol w:w="2693"/>
        <w:gridCol w:w="3260"/>
        <w:gridCol w:w="2552"/>
        <w:gridCol w:w="1701"/>
        <w:gridCol w:w="2693"/>
      </w:tblGrid>
      <w:tr w:rsidR="00843A4A" w:rsidRPr="00843A4A" w14:paraId="3B32F4D8" w14:textId="77777777" w:rsidTr="00AB0DC2">
        <w:trPr>
          <w:trHeight w:val="557"/>
        </w:trPr>
        <w:tc>
          <w:tcPr>
            <w:tcW w:w="15735" w:type="dxa"/>
            <w:gridSpan w:val="6"/>
            <w:shd w:val="clear" w:color="auto" w:fill="92D050"/>
            <w:noWrap/>
            <w:hideMark/>
          </w:tcPr>
          <w:p w14:paraId="35C3FFA4" w14:textId="77777777" w:rsidR="00843A4A" w:rsidRPr="00843A4A" w:rsidRDefault="00843A4A" w:rsidP="000E7C3A">
            <w:pPr>
              <w:spacing w:before="100" w:beforeAutospacing="1" w:after="100" w:afterAutospacing="1" w:line="276" w:lineRule="auto"/>
              <w:jc w:val="center"/>
              <w:outlineLvl w:val="2"/>
            </w:pPr>
            <w:bookmarkStart w:id="23" w:name="_Toc221005044"/>
            <w:proofErr w:type="gramStart"/>
            <w:r w:rsidRPr="008F0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C"/>
              </w:rPr>
              <w:lastRenderedPageBreak/>
              <w:t>PLANIFICACIÓN  PASTORAL</w:t>
            </w:r>
            <w:proofErr w:type="gramEnd"/>
            <w:r w:rsidRPr="008F0E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C"/>
              </w:rPr>
              <w:t xml:space="preserve"> NACIONAL AFROECUATORIANA  2026-2028</w:t>
            </w:r>
            <w:bookmarkEnd w:id="23"/>
          </w:p>
        </w:tc>
      </w:tr>
      <w:tr w:rsidR="00843A4A" w:rsidRPr="00843A4A" w14:paraId="317DDB13" w14:textId="77777777" w:rsidTr="00AB0DC2">
        <w:trPr>
          <w:trHeight w:val="1005"/>
        </w:trPr>
        <w:tc>
          <w:tcPr>
            <w:tcW w:w="15735" w:type="dxa"/>
            <w:gridSpan w:val="6"/>
            <w:hideMark/>
          </w:tcPr>
          <w:p w14:paraId="55A8381F" w14:textId="71E4DA28" w:rsidR="00843A4A" w:rsidRPr="00760C9A" w:rsidRDefault="00843A4A" w:rsidP="00640A0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60C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OBJETIVO.-</w:t>
            </w:r>
            <w:proofErr w:type="gramEnd"/>
            <w:r w:rsidRPr="00760C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40A00" w:rsidRPr="00760C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Fortalecer la Pastoral Afroecuatoriana mediante procesos de evangelización, formación, acompañamiento y acción social, que promueva la dignidad humana, identidad cultural, participación y desarrollo integral de las comunidades afrodescendientes, a la luz del Evangelio</w:t>
            </w:r>
          </w:p>
        </w:tc>
      </w:tr>
      <w:tr w:rsidR="00843A4A" w:rsidRPr="00843A4A" w14:paraId="032EF5AC" w14:textId="77777777" w:rsidTr="00A603DE">
        <w:trPr>
          <w:trHeight w:val="1500"/>
        </w:trPr>
        <w:tc>
          <w:tcPr>
            <w:tcW w:w="2836" w:type="dxa"/>
            <w:hideMark/>
          </w:tcPr>
          <w:p w14:paraId="444A2B43" w14:textId="77777777" w:rsidR="00843A4A" w:rsidRPr="00843A4A" w:rsidRDefault="00843A4A" w:rsidP="00D61D6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LINEAS DE ACCIÓN</w:t>
            </w:r>
            <w:r w:rsidR="00D61D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EJES</w:t>
            </w:r>
          </w:p>
        </w:tc>
        <w:tc>
          <w:tcPr>
            <w:tcW w:w="2693" w:type="dxa"/>
            <w:noWrap/>
            <w:hideMark/>
          </w:tcPr>
          <w:p w14:paraId="6C6A8E7E" w14:textId="77777777" w:rsidR="00843A4A" w:rsidRPr="00843A4A" w:rsidRDefault="00843A4A" w:rsidP="00D61D6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ACTIVIDADES</w:t>
            </w:r>
          </w:p>
        </w:tc>
        <w:tc>
          <w:tcPr>
            <w:tcW w:w="3260" w:type="dxa"/>
            <w:hideMark/>
          </w:tcPr>
          <w:p w14:paraId="4EE959DB" w14:textId="77777777" w:rsidR="00843A4A" w:rsidRPr="00843A4A" w:rsidRDefault="00843A4A" w:rsidP="00D61D6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RECURSOS </w:t>
            </w: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(económico, humano, materiales, logístico </w:t>
            </w:r>
            <w:proofErr w:type="spell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etc</w:t>
            </w:r>
            <w:proofErr w:type="spell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  <w:hideMark/>
          </w:tcPr>
          <w:p w14:paraId="6928F78E" w14:textId="77777777" w:rsidR="00843A4A" w:rsidRPr="00843A4A" w:rsidRDefault="00843A4A" w:rsidP="00D61D6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ALIADOS</w:t>
            </w: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(institución, Organización comunidad u otros)</w:t>
            </w:r>
          </w:p>
        </w:tc>
        <w:tc>
          <w:tcPr>
            <w:tcW w:w="1701" w:type="dxa"/>
            <w:hideMark/>
          </w:tcPr>
          <w:p w14:paraId="63ADE9FC" w14:textId="77777777" w:rsidR="00843A4A" w:rsidRPr="00843A4A" w:rsidRDefault="00843A4A" w:rsidP="00D61D6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CUANDO       </w:t>
            </w: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(</w:t>
            </w:r>
            <w:proofErr w:type="gram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mes, año)</w:t>
            </w:r>
          </w:p>
        </w:tc>
        <w:tc>
          <w:tcPr>
            <w:tcW w:w="2693" w:type="dxa"/>
            <w:hideMark/>
          </w:tcPr>
          <w:p w14:paraId="21F65BDD" w14:textId="77777777" w:rsidR="00843A4A" w:rsidRPr="00843A4A" w:rsidRDefault="00843A4A" w:rsidP="00D61D6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RESULTADOS</w:t>
            </w:r>
            <w:r w:rsidR="00D61D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ESPERADOS</w:t>
            </w:r>
            <w:proofErr w:type="gramEnd"/>
          </w:p>
        </w:tc>
      </w:tr>
      <w:tr w:rsidR="00843A4A" w:rsidRPr="00843A4A" w14:paraId="5B47515D" w14:textId="77777777" w:rsidTr="00A603DE">
        <w:trPr>
          <w:trHeight w:val="2993"/>
        </w:trPr>
        <w:tc>
          <w:tcPr>
            <w:tcW w:w="2836" w:type="dxa"/>
            <w:hideMark/>
          </w:tcPr>
          <w:p w14:paraId="3B93666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FORMACIÓN</w:t>
            </w: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  CAPACITACIÓN</w:t>
            </w:r>
            <w:proofErr w:type="gram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EDUCACIÓN </w:t>
            </w:r>
          </w:p>
        </w:tc>
        <w:tc>
          <w:tcPr>
            <w:tcW w:w="2693" w:type="dxa"/>
            <w:hideMark/>
          </w:tcPr>
          <w:p w14:paraId="20CD647B" w14:textId="77777777" w:rsidR="00843A4A" w:rsidRPr="00905FF8" w:rsidRDefault="00843A4A" w:rsidP="00905FF8">
            <w:pPr>
              <w:pStyle w:val="Prrafodelista"/>
              <w:numPr>
                <w:ilvl w:val="0"/>
                <w:numId w:val="11"/>
              </w:numPr>
              <w:spacing w:line="276" w:lineRule="auto"/>
              <w:jc w:val="both"/>
            </w:pPr>
            <w:r w:rsidRPr="00905FF8">
              <w:t xml:space="preserve">Elaborar y ejecutar un Plan de formación </w:t>
            </w:r>
            <w:r w:rsidR="00905FF8">
              <w:t xml:space="preserve">integral, </w:t>
            </w:r>
            <w:r w:rsidRPr="00905FF8">
              <w:t>hibrida, para la incidencia comunitaria con aval de la academia</w:t>
            </w:r>
          </w:p>
        </w:tc>
        <w:tc>
          <w:tcPr>
            <w:tcW w:w="3260" w:type="dxa"/>
            <w:hideMark/>
          </w:tcPr>
          <w:p w14:paraId="029476FD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producción de textos, facilitadores, espacios, materiales, certificados, movilización</w:t>
            </w:r>
          </w:p>
        </w:tc>
        <w:tc>
          <w:tcPr>
            <w:tcW w:w="2552" w:type="dxa"/>
            <w:hideMark/>
          </w:tcPr>
          <w:p w14:paraId="14A57326" w14:textId="77777777" w:rsidR="00D61D6F" w:rsidRDefault="00843A4A" w:rsidP="00D10E6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Universidad Salesiana, </w:t>
            </w:r>
            <w:r w:rsidR="00D10E6F">
              <w:rPr>
                <w:rFonts w:ascii="Times New Roman" w:hAnsi="Times New Roman" w:cs="Times New Roman"/>
                <w:sz w:val="24"/>
                <w:szCs w:val="24"/>
              </w:rPr>
              <w:t>PUCESE</w:t>
            </w:r>
            <w:r w:rsidR="00D61D6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0E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Institutos, Organizaciones, </w:t>
            </w:r>
          </w:p>
          <w:p w14:paraId="2A3F24DE" w14:textId="77777777" w:rsidR="00843A4A" w:rsidRPr="00843A4A" w:rsidRDefault="00843A4A" w:rsidP="00D61D6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CTA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Secretaría de Pueblos, Municipios, Obispos, Centros culturales Afro</w:t>
            </w:r>
          </w:p>
        </w:tc>
        <w:tc>
          <w:tcPr>
            <w:tcW w:w="1701" w:type="dxa"/>
            <w:noWrap/>
            <w:hideMark/>
          </w:tcPr>
          <w:p w14:paraId="53761BA2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2026-2028</w:t>
            </w:r>
          </w:p>
        </w:tc>
        <w:tc>
          <w:tcPr>
            <w:tcW w:w="2693" w:type="dxa"/>
            <w:hideMark/>
          </w:tcPr>
          <w:p w14:paraId="750EFE86" w14:textId="77777777" w:rsidR="00843A4A" w:rsidRPr="00843A4A" w:rsidRDefault="00D61D6F" w:rsidP="00D61D6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roceso formativo nacional, con participación de al menos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0 personas, Vincular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>el proceso las líneas del Segundo Decenio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Articulación de actores, lideres/as de las jurisdicciones y de otras en donde hay presencia afro</w:t>
            </w:r>
          </w:p>
        </w:tc>
      </w:tr>
      <w:tr w:rsidR="00843A4A" w:rsidRPr="00843A4A" w14:paraId="5853EC56" w14:textId="77777777" w:rsidTr="00A603DE">
        <w:trPr>
          <w:trHeight w:val="837"/>
        </w:trPr>
        <w:tc>
          <w:tcPr>
            <w:tcW w:w="2836" w:type="dxa"/>
            <w:hideMark/>
          </w:tcPr>
          <w:p w14:paraId="5A095232" w14:textId="77777777" w:rsidR="00843A4A" w:rsidRPr="00843A4A" w:rsidRDefault="00843A4A" w:rsidP="00D61D6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CAMINO BIBLICO</w:t>
            </w:r>
            <w:r w:rsidR="00D61D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8150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10E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LITURGIA Y ESPIRITUALIDAD</w:t>
            </w:r>
          </w:p>
        </w:tc>
        <w:tc>
          <w:tcPr>
            <w:tcW w:w="2693" w:type="dxa"/>
            <w:hideMark/>
          </w:tcPr>
          <w:p w14:paraId="32A33A35" w14:textId="77777777" w:rsidR="00843A4A" w:rsidRPr="00905FF8" w:rsidRDefault="00843A4A" w:rsidP="00905FF8">
            <w:pPr>
              <w:pStyle w:val="Prrafodelista"/>
              <w:numPr>
                <w:ilvl w:val="0"/>
                <w:numId w:val="11"/>
              </w:numPr>
              <w:spacing w:line="276" w:lineRule="auto"/>
              <w:jc w:val="both"/>
            </w:pPr>
            <w:r w:rsidRPr="00905FF8">
              <w:t>C</w:t>
            </w:r>
            <w:r w:rsidR="008150F4" w:rsidRPr="00905FF8">
              <w:t xml:space="preserve">onformar un grupo que </w:t>
            </w:r>
            <w:proofErr w:type="gramStart"/>
            <w:r w:rsidR="008150F4" w:rsidRPr="00905FF8">
              <w:t>acompañe  el</w:t>
            </w:r>
            <w:proofErr w:type="gramEnd"/>
            <w:r w:rsidR="008150F4" w:rsidRPr="00905FF8">
              <w:t xml:space="preserve"> camino espiritual</w:t>
            </w:r>
            <w:r w:rsidRPr="00905FF8">
              <w:t xml:space="preserve"> </w:t>
            </w:r>
            <w:r w:rsidR="008F0C6B">
              <w:t>de los A</w:t>
            </w:r>
            <w:r w:rsidR="008150F4" w:rsidRPr="00905FF8">
              <w:t xml:space="preserve">gentes de Pastoral </w:t>
            </w:r>
            <w:r w:rsidRPr="00905FF8">
              <w:t xml:space="preserve">en </w:t>
            </w:r>
            <w:r w:rsidR="008150F4" w:rsidRPr="00905FF8">
              <w:t xml:space="preserve">cada una de </w:t>
            </w:r>
            <w:r w:rsidRPr="00905FF8">
              <w:t>las jurisdicciones</w:t>
            </w:r>
            <w:r w:rsidR="008150F4" w:rsidRPr="00905FF8">
              <w:t>.</w:t>
            </w:r>
            <w:r w:rsidRPr="00905FF8">
              <w:br/>
            </w:r>
            <w:r w:rsidRPr="00905FF8">
              <w:lastRenderedPageBreak/>
              <w:t xml:space="preserve">Planificar las </w:t>
            </w:r>
            <w:proofErr w:type="gramStart"/>
            <w:r w:rsidRPr="00905FF8">
              <w:t>celebraciones  tradicionales</w:t>
            </w:r>
            <w:proofErr w:type="gramEnd"/>
            <w:r w:rsidRPr="00905FF8">
              <w:t xml:space="preserve"> </w:t>
            </w:r>
            <w:proofErr w:type="gramStart"/>
            <w:r w:rsidRPr="00905FF8">
              <w:t>de acuerdo a</w:t>
            </w:r>
            <w:proofErr w:type="gramEnd"/>
            <w:r w:rsidRPr="00905FF8">
              <w:t xml:space="preserve"> los tiempos comunitarios</w:t>
            </w:r>
            <w:r w:rsidR="00D61D6F" w:rsidRPr="00905FF8">
              <w:t xml:space="preserve"> </w:t>
            </w:r>
            <w:r w:rsidRPr="00905FF8">
              <w:t>(</w:t>
            </w:r>
            <w:r w:rsidR="00D61D6F" w:rsidRPr="00905FF8">
              <w:t xml:space="preserve">fiestas, eventos </w:t>
            </w:r>
            <w:r w:rsidRPr="00905FF8">
              <w:t>etc</w:t>
            </w:r>
            <w:r w:rsidR="00D61D6F" w:rsidRPr="00905FF8">
              <w:t>.</w:t>
            </w:r>
            <w:r w:rsidRPr="00905FF8">
              <w:t>)</w:t>
            </w:r>
          </w:p>
        </w:tc>
        <w:tc>
          <w:tcPr>
            <w:tcW w:w="3260" w:type="dxa"/>
            <w:hideMark/>
          </w:tcPr>
          <w:p w14:paraId="3AFCC843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materiales de oficina, refrigerios, movilización, equipo humano, documento de planificación</w:t>
            </w:r>
          </w:p>
        </w:tc>
        <w:tc>
          <w:tcPr>
            <w:tcW w:w="2552" w:type="dxa"/>
            <w:hideMark/>
          </w:tcPr>
          <w:p w14:paraId="0E9B9759" w14:textId="77777777" w:rsidR="00843A4A" w:rsidRPr="00843A4A" w:rsidRDefault="00C20ADD" w:rsidP="00C20A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Conferencia Ep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>iscopal,</w:t>
            </w:r>
            <w:r w:rsidR="00815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Diócesis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Vicariatos,</w:t>
            </w:r>
            <w:r w:rsidR="008150F4">
              <w:rPr>
                <w:rFonts w:ascii="Times New Roman" w:hAnsi="Times New Roman" w:cs="Times New Roman"/>
                <w:sz w:val="24"/>
                <w:szCs w:val="24"/>
              </w:rPr>
              <w:t xml:space="preserve"> Parroquias </w:t>
            </w:r>
            <w:proofErr w:type="gramStart"/>
            <w:r w:rsidR="008150F4">
              <w:rPr>
                <w:rFonts w:ascii="Times New Roman" w:hAnsi="Times New Roman" w:cs="Times New Roman"/>
                <w:sz w:val="24"/>
                <w:szCs w:val="24"/>
              </w:rPr>
              <w:t xml:space="preserve">eclesiales 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comunidades</w:t>
            </w:r>
          </w:p>
        </w:tc>
        <w:tc>
          <w:tcPr>
            <w:tcW w:w="1701" w:type="dxa"/>
            <w:noWrap/>
            <w:hideMark/>
          </w:tcPr>
          <w:p w14:paraId="0209DF1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2026-2028</w:t>
            </w:r>
          </w:p>
        </w:tc>
        <w:tc>
          <w:tcPr>
            <w:tcW w:w="2693" w:type="dxa"/>
            <w:hideMark/>
          </w:tcPr>
          <w:p w14:paraId="4FC134B3" w14:textId="77777777" w:rsidR="00D61D6F" w:rsidRDefault="00843A4A" w:rsidP="00D61D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Contar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con  herramientas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1D6F">
              <w:rPr>
                <w:rFonts w:ascii="Times New Roman" w:hAnsi="Times New Roman" w:cs="Times New Roman"/>
                <w:sz w:val="24"/>
                <w:szCs w:val="24"/>
              </w:rPr>
              <w:t>metodológicas, de formación</w:t>
            </w:r>
          </w:p>
          <w:p w14:paraId="420F96B7" w14:textId="77777777" w:rsidR="00C20ADD" w:rsidRDefault="00D61D6F" w:rsidP="00D61D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Base informativa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celebraciones</w:t>
            </w:r>
            <w:proofErr w:type="gramEnd"/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comunitarias</w:t>
            </w:r>
          </w:p>
          <w:p w14:paraId="6B15B33C" w14:textId="77777777" w:rsidR="00D61D6F" w:rsidRDefault="00C20ADD" w:rsidP="00D61D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Manual o guía de liturgia Afro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  <w:p w14:paraId="3A89ECF3" w14:textId="77777777" w:rsidR="00843A4A" w:rsidRPr="00843A4A" w:rsidRDefault="00843A4A" w:rsidP="00D61D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Documentos, memorias o sistematización</w:t>
            </w:r>
            <w:r w:rsidR="00D61D6F">
              <w:rPr>
                <w:rFonts w:ascii="Times New Roman" w:hAnsi="Times New Roman" w:cs="Times New Roman"/>
                <w:sz w:val="24"/>
                <w:szCs w:val="24"/>
              </w:rPr>
              <w:t xml:space="preserve"> digital, videos</w:t>
            </w:r>
          </w:p>
        </w:tc>
      </w:tr>
      <w:tr w:rsidR="00843A4A" w:rsidRPr="00843A4A" w14:paraId="7F5DFAB1" w14:textId="77777777" w:rsidTr="00A603DE">
        <w:trPr>
          <w:trHeight w:val="1833"/>
        </w:trPr>
        <w:tc>
          <w:tcPr>
            <w:tcW w:w="2836" w:type="dxa"/>
            <w:hideMark/>
          </w:tcPr>
          <w:p w14:paraId="269E72B7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ENCUENTROS NACIONALES</w:t>
            </w:r>
          </w:p>
        </w:tc>
        <w:tc>
          <w:tcPr>
            <w:tcW w:w="2693" w:type="dxa"/>
            <w:hideMark/>
          </w:tcPr>
          <w:p w14:paraId="27A3974C" w14:textId="77777777" w:rsidR="00C20ADD" w:rsidRDefault="00637B75" w:rsidP="00DE365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EPA; </w:t>
            </w:r>
            <w:r w:rsidR="00355DFE">
              <w:rPr>
                <w:rFonts w:ascii="Times New Roman" w:hAnsi="Times New Roman" w:cs="Times New Roman"/>
                <w:sz w:val="24"/>
                <w:szCs w:val="24"/>
              </w:rPr>
              <w:t xml:space="preserve">Encuentro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355DFE">
              <w:rPr>
                <w:rFonts w:ascii="Times New Roman" w:hAnsi="Times New Roman" w:cs="Times New Roman"/>
                <w:sz w:val="24"/>
                <w:szCs w:val="24"/>
              </w:rPr>
              <w:t xml:space="preserve">  Participación</w:t>
            </w:r>
            <w:proofErr w:type="gramEnd"/>
            <w:r w:rsidR="00355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Nacional para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r w:rsidR="00355DFE">
              <w:rPr>
                <w:rFonts w:ascii="Times New Roman" w:hAnsi="Times New Roman" w:cs="Times New Roman"/>
                <w:sz w:val="24"/>
                <w:szCs w:val="24"/>
              </w:rPr>
              <w:t xml:space="preserve"> formación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celebración </w:t>
            </w:r>
            <w:r w:rsidR="00355DFE">
              <w:rPr>
                <w:rFonts w:ascii="Times New Roman" w:hAnsi="Times New Roman" w:cs="Times New Roman"/>
                <w:sz w:val="24"/>
                <w:szCs w:val="24"/>
              </w:rPr>
              <w:t xml:space="preserve"> en</w:t>
            </w:r>
            <w:proofErr w:type="gramEnd"/>
            <w:r w:rsidR="00355DFE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637B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Tema: Pastoral Afro, </w:t>
            </w:r>
            <w:r w:rsidR="00A74175" w:rsidRPr="00637B75">
              <w:rPr>
                <w:rFonts w:ascii="Times New Roman" w:hAnsi="Times New Roman" w:cs="Times New Roman"/>
                <w:b/>
                <w:sz w:val="24"/>
                <w:szCs w:val="24"/>
              </w:rPr>
              <w:t>Artesanos de la paz</w:t>
            </w:r>
            <w:r w:rsidR="00C20AD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9EFF6A8" w14:textId="77777777" w:rsidR="00355DFE" w:rsidRPr="00637B75" w:rsidRDefault="00C20ADD" w:rsidP="00DE365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Lema: </w:t>
            </w:r>
            <w:r w:rsidRPr="00C20A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Hacia una Paz desarmarte y desarmada</w:t>
            </w:r>
          </w:p>
          <w:p w14:paraId="15D65FC7" w14:textId="77777777" w:rsidR="00905FF8" w:rsidRDefault="00905FF8" w:rsidP="00DE365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5197A" w14:textId="77777777" w:rsidR="00637B75" w:rsidRPr="00905FF8" w:rsidRDefault="00637B75" w:rsidP="00905FF8">
            <w:pPr>
              <w:pStyle w:val="Prrafodelista"/>
              <w:numPr>
                <w:ilvl w:val="0"/>
                <w:numId w:val="11"/>
              </w:numPr>
              <w:spacing w:line="276" w:lineRule="auto"/>
              <w:jc w:val="both"/>
            </w:pPr>
            <w:r w:rsidRPr="00905FF8">
              <w:t xml:space="preserve">Generación </w:t>
            </w:r>
            <w:proofErr w:type="gramStart"/>
            <w:r w:rsidRPr="00905FF8">
              <w:t xml:space="preserve">de </w:t>
            </w:r>
            <w:r w:rsidR="00A74175" w:rsidRPr="00905FF8">
              <w:t xml:space="preserve"> información</w:t>
            </w:r>
            <w:proofErr w:type="gramEnd"/>
            <w:r w:rsidR="00A74175" w:rsidRPr="00905FF8">
              <w:t>,</w:t>
            </w:r>
            <w:r w:rsidRPr="00905FF8">
              <w:t xml:space="preserve"> y</w:t>
            </w:r>
            <w:r w:rsidR="00A74175" w:rsidRPr="00905FF8">
              <w:t xml:space="preserve"> </w:t>
            </w:r>
            <w:proofErr w:type="gramStart"/>
            <w:r w:rsidRPr="00905FF8">
              <w:t xml:space="preserve">herramientas </w:t>
            </w:r>
            <w:r w:rsidR="00A74175" w:rsidRPr="00905FF8">
              <w:t xml:space="preserve"> </w:t>
            </w:r>
            <w:r w:rsidRPr="00905FF8">
              <w:t>metodológi</w:t>
            </w:r>
            <w:r w:rsidR="00905FF8" w:rsidRPr="00905FF8">
              <w:t>cas</w:t>
            </w:r>
            <w:proofErr w:type="gramEnd"/>
            <w:r w:rsidR="00905FF8" w:rsidRPr="00905FF8">
              <w:t xml:space="preserve"> para uso del trabajo pastoral</w:t>
            </w:r>
            <w:r w:rsidRPr="00905FF8">
              <w:t xml:space="preserve"> </w:t>
            </w:r>
          </w:p>
          <w:p w14:paraId="164F4267" w14:textId="77777777" w:rsidR="00637B75" w:rsidRPr="00905FF8" w:rsidRDefault="00DE3654" w:rsidP="00905FF8">
            <w:pPr>
              <w:pStyle w:val="Prrafodelista"/>
              <w:numPr>
                <w:ilvl w:val="0"/>
                <w:numId w:val="11"/>
              </w:numPr>
              <w:spacing w:line="276" w:lineRule="auto"/>
              <w:jc w:val="both"/>
            </w:pPr>
            <w:r w:rsidRPr="00905FF8">
              <w:t xml:space="preserve">Planificación y </w:t>
            </w:r>
            <w:proofErr w:type="gramStart"/>
            <w:r w:rsidRPr="00905FF8">
              <w:t xml:space="preserve">ejecución </w:t>
            </w:r>
            <w:r w:rsidR="00355DFE" w:rsidRPr="00905FF8">
              <w:t xml:space="preserve"> del</w:t>
            </w:r>
            <w:proofErr w:type="gramEnd"/>
            <w:r w:rsidR="00355DFE" w:rsidRPr="00905FF8">
              <w:t xml:space="preserve"> EPA</w:t>
            </w:r>
            <w:r w:rsidRPr="00905FF8">
              <w:t>,</w:t>
            </w:r>
            <w:r w:rsidR="00637B75" w:rsidRPr="00905FF8">
              <w:t xml:space="preserve"> con espacios de coordinación nacional.</w:t>
            </w:r>
          </w:p>
          <w:p w14:paraId="79B31E2A" w14:textId="77777777" w:rsidR="00637B75" w:rsidRDefault="00637B75" w:rsidP="00905FF8">
            <w:pPr>
              <w:pStyle w:val="Prrafodelista"/>
              <w:numPr>
                <w:ilvl w:val="0"/>
                <w:numId w:val="11"/>
              </w:numPr>
              <w:spacing w:line="276" w:lineRule="auto"/>
              <w:jc w:val="both"/>
            </w:pPr>
            <w:r w:rsidRPr="00905FF8">
              <w:lastRenderedPageBreak/>
              <w:t xml:space="preserve">¨Fortalecimiento de la estructura organizativa </w:t>
            </w:r>
            <w:proofErr w:type="gramStart"/>
            <w:r w:rsidRPr="00905FF8">
              <w:t>de  Pastoral</w:t>
            </w:r>
            <w:proofErr w:type="gramEnd"/>
            <w:r w:rsidRPr="00905FF8">
              <w:t xml:space="preserve"> Afro Nacional</w:t>
            </w:r>
          </w:p>
          <w:p w14:paraId="67992CAA" w14:textId="77777777" w:rsidR="00843A4A" w:rsidRPr="00843A4A" w:rsidRDefault="00C20ADD" w:rsidP="00A603DE">
            <w:pPr>
              <w:pStyle w:val="Prrafodelista"/>
              <w:numPr>
                <w:ilvl w:val="0"/>
                <w:numId w:val="11"/>
              </w:numPr>
              <w:spacing w:line="276" w:lineRule="auto"/>
              <w:jc w:val="both"/>
            </w:pPr>
            <w:r>
              <w:t>Reuniones bimensuales de la Pastoral Afro, con equipo de apoyo nacional</w:t>
            </w:r>
            <w:r w:rsidR="00DE3654">
              <w:t xml:space="preserve"> </w:t>
            </w:r>
          </w:p>
        </w:tc>
        <w:tc>
          <w:tcPr>
            <w:tcW w:w="3260" w:type="dxa"/>
            <w:hideMark/>
          </w:tcPr>
          <w:p w14:paraId="7A5355E3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local, hospedaje, alimentación, movilización, materiales</w:t>
            </w:r>
          </w:p>
        </w:tc>
        <w:tc>
          <w:tcPr>
            <w:tcW w:w="2552" w:type="dxa"/>
            <w:hideMark/>
          </w:tcPr>
          <w:p w14:paraId="6A12E763" w14:textId="77777777" w:rsidR="00843A4A" w:rsidRPr="00843A4A" w:rsidRDefault="00843A4A" w:rsidP="00DE365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Conferencia, Vicariato Esmeraldas,</w:t>
            </w:r>
            <w:r w:rsidR="00C20ADD">
              <w:rPr>
                <w:rFonts w:ascii="Times New Roman" w:hAnsi="Times New Roman" w:cs="Times New Roman"/>
                <w:sz w:val="24"/>
                <w:szCs w:val="24"/>
              </w:rPr>
              <w:t xml:space="preserve"> Comunidades, Jurisdicciones Eclesiásticas, Colegio María Auxiliadora, Comunidades Religiosas, Combonianos, Salesianos </w:t>
            </w:r>
          </w:p>
        </w:tc>
        <w:tc>
          <w:tcPr>
            <w:tcW w:w="1701" w:type="dxa"/>
            <w:noWrap/>
            <w:hideMark/>
          </w:tcPr>
          <w:p w14:paraId="7243BFF7" w14:textId="77777777" w:rsid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Julio 24 al 26 2026</w:t>
            </w:r>
          </w:p>
          <w:p w14:paraId="2C28625D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25889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B55F1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CADAE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FCFB8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081B6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D01F9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1AC03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0C0FC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D871D8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42D55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BE2C1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6EDE4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10D42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6771D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48114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8CB89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51691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FA3AC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6E603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2C379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1F69D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EAFF8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162C9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77A82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3A921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C1555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B1626" w14:textId="77777777" w:rsidR="00C20ADD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Marzo-</w:t>
            </w:r>
          </w:p>
          <w:p w14:paraId="395D9975" w14:textId="77777777" w:rsidR="00C20ADD" w:rsidRPr="00843A4A" w:rsidRDefault="00C20ADD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Mayo, julio, septiembre,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noviembre </w:t>
            </w:r>
            <w:r w:rsidR="00A603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A603DE">
              <w:rPr>
                <w:rFonts w:ascii="Times New Roman" w:hAnsi="Times New Roman" w:cs="Times New Roman"/>
                <w:sz w:val="24"/>
                <w:szCs w:val="24"/>
              </w:rPr>
              <w:t xml:space="preserve"> diciembre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693" w:type="dxa"/>
            <w:hideMark/>
          </w:tcPr>
          <w:p w14:paraId="56D4E0DD" w14:textId="77777777" w:rsidR="00637B75" w:rsidRDefault="00843A4A" w:rsidP="00637B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Participación de 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ADD">
              <w:rPr>
                <w:rFonts w:ascii="Times New Roman" w:hAnsi="Times New Roman" w:cs="Times New Roman"/>
                <w:sz w:val="24"/>
                <w:szCs w:val="24"/>
              </w:rPr>
              <w:t>menos 150 Agentes de P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astoral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Documento</w:t>
            </w:r>
            <w:r w:rsidR="00905FF8">
              <w:rPr>
                <w:rFonts w:ascii="Times New Roman" w:hAnsi="Times New Roman" w:cs="Times New Roman"/>
                <w:sz w:val="24"/>
                <w:szCs w:val="24"/>
              </w:rPr>
              <w:t>, material digital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B75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trabajo </w:t>
            </w:r>
            <w:proofErr w:type="gramStart"/>
            <w:r w:rsidR="00905FF8">
              <w:rPr>
                <w:rFonts w:ascii="Times New Roman" w:hAnsi="Times New Roman" w:cs="Times New Roman"/>
                <w:sz w:val="24"/>
                <w:szCs w:val="24"/>
              </w:rPr>
              <w:t>de  cada</w:t>
            </w:r>
            <w:proofErr w:type="gramEnd"/>
            <w:r w:rsidR="00905FF8">
              <w:rPr>
                <w:rFonts w:ascii="Times New Roman" w:hAnsi="Times New Roman" w:cs="Times New Roman"/>
                <w:sz w:val="24"/>
                <w:szCs w:val="24"/>
              </w:rPr>
              <w:t xml:space="preserve"> jurisdicción.</w:t>
            </w:r>
          </w:p>
          <w:p w14:paraId="3FC36370" w14:textId="77777777" w:rsidR="00637B75" w:rsidRDefault="00637B75" w:rsidP="00637B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AA1C5" w14:textId="77777777" w:rsidR="00843A4A" w:rsidRDefault="00843A4A" w:rsidP="00637B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Definición nivel de equipo de conducción y gestión para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el  fortalecimiento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05FF8">
              <w:rPr>
                <w:rFonts w:ascii="Times New Roman" w:hAnsi="Times New Roman" w:cs="Times New Roman"/>
                <w:sz w:val="24"/>
                <w:szCs w:val="24"/>
              </w:rPr>
              <w:t>PA N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acional</w:t>
            </w:r>
          </w:p>
          <w:p w14:paraId="09ACD37E" w14:textId="77777777" w:rsidR="00637B75" w:rsidRDefault="00637B75" w:rsidP="00637B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A42D8" w14:textId="77777777" w:rsidR="00637B75" w:rsidRDefault="00637B75" w:rsidP="00637B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Creación del logo de Pastoral Nacional</w:t>
            </w:r>
          </w:p>
          <w:p w14:paraId="4423298B" w14:textId="77777777" w:rsidR="00637B75" w:rsidRDefault="00637B75" w:rsidP="00637B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D8181" w14:textId="77777777" w:rsidR="00637B75" w:rsidRPr="00843A4A" w:rsidRDefault="00637B75" w:rsidP="00905F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Creación de letra, ritmo </w:t>
            </w:r>
            <w:r w:rsidR="00905FF8">
              <w:rPr>
                <w:rFonts w:ascii="Times New Roman" w:hAnsi="Times New Roman" w:cs="Times New Roman"/>
                <w:sz w:val="24"/>
                <w:szCs w:val="24"/>
              </w:rPr>
              <w:t xml:space="preserve">y cantos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 mensajes para el EPA   </w:t>
            </w:r>
          </w:p>
        </w:tc>
      </w:tr>
      <w:tr w:rsidR="00843A4A" w:rsidRPr="00843A4A" w14:paraId="5888601F" w14:textId="77777777" w:rsidTr="00A603DE">
        <w:trPr>
          <w:trHeight w:val="1691"/>
        </w:trPr>
        <w:tc>
          <w:tcPr>
            <w:tcW w:w="2836" w:type="dxa"/>
            <w:hideMark/>
          </w:tcPr>
          <w:p w14:paraId="5367476B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ECONONOMÍA/ emprendimiento</w:t>
            </w:r>
          </w:p>
        </w:tc>
        <w:tc>
          <w:tcPr>
            <w:tcW w:w="2693" w:type="dxa"/>
            <w:hideMark/>
          </w:tcPr>
          <w:p w14:paraId="3C2BBC19" w14:textId="77777777" w:rsidR="00905FF8" w:rsidRDefault="00843A4A" w:rsidP="00905FF8">
            <w:pPr>
              <w:pStyle w:val="Prrafodelista"/>
              <w:numPr>
                <w:ilvl w:val="0"/>
                <w:numId w:val="12"/>
              </w:numPr>
              <w:spacing w:line="276" w:lineRule="auto"/>
              <w:ind w:left="318" w:hanging="142"/>
              <w:jc w:val="both"/>
            </w:pPr>
            <w:r w:rsidRPr="00006356">
              <w:t>Desarrollar proyectos productivos, desde los saberes culturales</w:t>
            </w:r>
            <w:r w:rsidR="003D102F">
              <w:t xml:space="preserve"> y ancestrales,</w:t>
            </w:r>
            <w:r w:rsidRPr="00006356">
              <w:t xml:space="preserve"> música, </w:t>
            </w:r>
            <w:proofErr w:type="gramStart"/>
            <w:r w:rsidRPr="00006356">
              <w:t xml:space="preserve">medicina </w:t>
            </w:r>
            <w:r w:rsidR="003D102F">
              <w:t>,</w:t>
            </w:r>
            <w:proofErr w:type="gramEnd"/>
            <w:r w:rsidR="003D102F">
              <w:t xml:space="preserve"> gastronomía</w:t>
            </w:r>
          </w:p>
          <w:p w14:paraId="74DBD7F5" w14:textId="77777777" w:rsidR="00006356" w:rsidRDefault="00843A4A" w:rsidP="003D102F">
            <w:pPr>
              <w:pStyle w:val="Prrafodelista"/>
              <w:numPr>
                <w:ilvl w:val="0"/>
                <w:numId w:val="12"/>
              </w:numPr>
              <w:ind w:left="318" w:hanging="142"/>
              <w:jc w:val="both"/>
            </w:pPr>
            <w:r w:rsidRPr="00006356">
              <w:t xml:space="preserve">Definir acuerdos de apoyo en las Eucaristías afros de las limosnas, </w:t>
            </w:r>
            <w:r w:rsidR="00006356">
              <w:t xml:space="preserve">para </w:t>
            </w:r>
            <w:proofErr w:type="gramStart"/>
            <w:r w:rsidR="00006356">
              <w:t>el  fondo</w:t>
            </w:r>
            <w:proofErr w:type="gramEnd"/>
            <w:r w:rsidR="00006356">
              <w:t xml:space="preserve"> común.</w:t>
            </w:r>
          </w:p>
          <w:p w14:paraId="30F8B9C8" w14:textId="77777777" w:rsidR="003D102F" w:rsidRDefault="00905FF8" w:rsidP="003D102F">
            <w:pPr>
              <w:pStyle w:val="Prrafodelista"/>
              <w:numPr>
                <w:ilvl w:val="0"/>
                <w:numId w:val="12"/>
              </w:numPr>
              <w:ind w:left="459" w:hanging="283"/>
              <w:jc w:val="both"/>
            </w:pPr>
            <w:r>
              <w:t>Generar f</w:t>
            </w:r>
            <w:r w:rsidR="00843A4A" w:rsidRPr="00006356">
              <w:t>ondos</w:t>
            </w:r>
            <w:r w:rsidR="003D102F">
              <w:t xml:space="preserve"> como rifas,</w:t>
            </w:r>
            <w:r w:rsidR="00843A4A" w:rsidRPr="00006356">
              <w:t xml:space="preserve"> en las actividades de carácter nacional </w:t>
            </w:r>
            <w:r w:rsidR="00843A4A" w:rsidRPr="00006356">
              <w:br/>
            </w:r>
          </w:p>
          <w:p w14:paraId="50FBF729" w14:textId="77777777" w:rsidR="00006356" w:rsidRDefault="00843A4A" w:rsidP="003D102F">
            <w:pPr>
              <w:pStyle w:val="Prrafodelista"/>
              <w:numPr>
                <w:ilvl w:val="0"/>
                <w:numId w:val="12"/>
              </w:numPr>
              <w:ind w:left="459" w:hanging="283"/>
              <w:jc w:val="both"/>
            </w:pPr>
            <w:r w:rsidRPr="00006356">
              <w:lastRenderedPageBreak/>
              <w:t>Capacitación en educación financiera</w:t>
            </w:r>
            <w:r w:rsidRPr="00006356">
              <w:br/>
            </w:r>
          </w:p>
          <w:p w14:paraId="6D45C100" w14:textId="77777777" w:rsidR="00006356" w:rsidRDefault="00843A4A" w:rsidP="003D102F">
            <w:pPr>
              <w:pStyle w:val="Prrafodelista"/>
              <w:numPr>
                <w:ilvl w:val="0"/>
                <w:numId w:val="12"/>
              </w:numPr>
              <w:ind w:left="318" w:hanging="142"/>
              <w:jc w:val="both"/>
            </w:pPr>
            <w:r w:rsidRPr="00006356">
              <w:t xml:space="preserve">Crear una cuenta nacional </w:t>
            </w:r>
            <w:r w:rsidRPr="00006356">
              <w:br/>
            </w:r>
          </w:p>
          <w:p w14:paraId="280A066D" w14:textId="77777777" w:rsidR="00006356" w:rsidRDefault="003D102F" w:rsidP="003D102F">
            <w:pPr>
              <w:pStyle w:val="Prrafodelista"/>
              <w:numPr>
                <w:ilvl w:val="0"/>
                <w:numId w:val="12"/>
              </w:numPr>
              <w:ind w:left="318" w:hanging="142"/>
              <w:jc w:val="both"/>
            </w:pPr>
            <w:r>
              <w:t>Gestión</w:t>
            </w:r>
            <w:r w:rsidR="00843A4A" w:rsidRPr="00006356">
              <w:t xml:space="preserve"> </w:t>
            </w:r>
            <w:r>
              <w:t xml:space="preserve">de </w:t>
            </w:r>
            <w:r w:rsidR="00843A4A" w:rsidRPr="00006356">
              <w:t xml:space="preserve">apoyo </w:t>
            </w:r>
            <w:proofErr w:type="gramStart"/>
            <w:r w:rsidR="00905FF8">
              <w:t xml:space="preserve">de </w:t>
            </w:r>
            <w:r w:rsidR="00843A4A" w:rsidRPr="00006356">
              <w:t xml:space="preserve"> recursos</w:t>
            </w:r>
            <w:proofErr w:type="gramEnd"/>
            <w:r>
              <w:t>,</w:t>
            </w:r>
            <w:r w:rsidR="00843A4A" w:rsidRPr="00006356">
              <w:t xml:space="preserve"> para la participación de </w:t>
            </w:r>
            <w:r w:rsidR="00A603DE">
              <w:t>Agentes de P</w:t>
            </w:r>
            <w:r w:rsidR="00843A4A" w:rsidRPr="00006356">
              <w:t xml:space="preserve">astoral con dificultades </w:t>
            </w:r>
            <w:r>
              <w:t>económicas</w:t>
            </w:r>
            <w:r w:rsidR="00843A4A" w:rsidRPr="00006356">
              <w:br/>
            </w:r>
          </w:p>
          <w:p w14:paraId="23A54CF4" w14:textId="77777777" w:rsidR="00843A4A" w:rsidRPr="00006356" w:rsidRDefault="003D102F" w:rsidP="003D102F">
            <w:pPr>
              <w:pStyle w:val="Prrafodelista"/>
              <w:numPr>
                <w:ilvl w:val="0"/>
                <w:numId w:val="12"/>
              </w:numPr>
              <w:ind w:left="318" w:hanging="142"/>
              <w:jc w:val="both"/>
            </w:pPr>
            <w:r>
              <w:t xml:space="preserve">Definir una </w:t>
            </w:r>
            <w:r w:rsidR="00843A4A" w:rsidRPr="00006356">
              <w:t xml:space="preserve">cuota </w:t>
            </w:r>
            <w:r>
              <w:t xml:space="preserve">por jurisdicción </w:t>
            </w:r>
            <w:r w:rsidR="00843A4A" w:rsidRPr="00006356">
              <w:t>para el fondo nacional</w:t>
            </w:r>
          </w:p>
        </w:tc>
        <w:tc>
          <w:tcPr>
            <w:tcW w:w="3260" w:type="dxa"/>
            <w:hideMark/>
          </w:tcPr>
          <w:p w14:paraId="1785FFD0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Documento del Proyecto productivo,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Base de información sobre materiales y conocimientos en la pastoral</w:t>
            </w:r>
          </w:p>
        </w:tc>
        <w:tc>
          <w:tcPr>
            <w:tcW w:w="2552" w:type="dxa"/>
            <w:hideMark/>
          </w:tcPr>
          <w:p w14:paraId="0AB399D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Ongs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, Municipio Iglesia, Universidades vinculación con la comunidad</w:t>
            </w:r>
          </w:p>
        </w:tc>
        <w:tc>
          <w:tcPr>
            <w:tcW w:w="1701" w:type="dxa"/>
            <w:noWrap/>
            <w:hideMark/>
          </w:tcPr>
          <w:p w14:paraId="2722A22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2026-2028</w:t>
            </w:r>
          </w:p>
        </w:tc>
        <w:tc>
          <w:tcPr>
            <w:tcW w:w="2693" w:type="dxa"/>
            <w:hideMark/>
          </w:tcPr>
          <w:p w14:paraId="76B491F4" w14:textId="77777777" w:rsidR="003D102F" w:rsidRDefault="00843A4A" w:rsidP="003D10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Hasta finales del 2026 </w:t>
            </w:r>
            <w:proofErr w:type="gramStart"/>
            <w:r w:rsidR="003D102F">
              <w:rPr>
                <w:rFonts w:ascii="Times New Roman" w:hAnsi="Times New Roman" w:cs="Times New Roman"/>
                <w:sz w:val="24"/>
                <w:szCs w:val="24"/>
              </w:rPr>
              <w:t xml:space="preserve">diseñar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02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proofErr w:type="gramEnd"/>
            <w:r w:rsidR="003D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proyecto </w:t>
            </w:r>
            <w:r w:rsidR="003D102F">
              <w:rPr>
                <w:rFonts w:ascii="Times New Roman" w:hAnsi="Times New Roman" w:cs="Times New Roman"/>
                <w:sz w:val="24"/>
                <w:szCs w:val="24"/>
              </w:rPr>
              <w:t xml:space="preserve">productivo, con apoyo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institucional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08503647" w14:textId="77777777" w:rsidR="003D102F" w:rsidRDefault="00843A4A" w:rsidP="003D10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Desarrollo de iniciativas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productivas </w:t>
            </w:r>
            <w:r w:rsidR="003D102F">
              <w:rPr>
                <w:rFonts w:ascii="Times New Roman" w:hAnsi="Times New Roman" w:cs="Times New Roman"/>
                <w:sz w:val="24"/>
                <w:szCs w:val="24"/>
              </w:rPr>
              <w:t xml:space="preserve"> locales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083F065B" w14:textId="77777777" w:rsidR="003D102F" w:rsidRDefault="003D102F" w:rsidP="003D10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Capacitación de al menos 30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personas 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en</w:t>
            </w:r>
            <w:proofErr w:type="gramEnd"/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 habilidades blandas y duras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74E38C40" w14:textId="77777777" w:rsidR="00843A4A" w:rsidRPr="00843A4A" w:rsidRDefault="00843A4A" w:rsidP="003D10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Contar con un fondo </w:t>
            </w:r>
            <w:r w:rsidR="003D102F">
              <w:rPr>
                <w:rFonts w:ascii="Times New Roman" w:hAnsi="Times New Roman" w:cs="Times New Roman"/>
                <w:sz w:val="24"/>
                <w:szCs w:val="24"/>
              </w:rPr>
              <w:t xml:space="preserve">nacional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para apoyo y gestión de actividades</w:t>
            </w:r>
          </w:p>
        </w:tc>
      </w:tr>
      <w:tr w:rsidR="00843A4A" w:rsidRPr="00843A4A" w14:paraId="1CEB9BBF" w14:textId="77777777" w:rsidTr="00A603DE">
        <w:trPr>
          <w:trHeight w:val="1635"/>
        </w:trPr>
        <w:tc>
          <w:tcPr>
            <w:tcW w:w="2836" w:type="dxa"/>
            <w:hideMark/>
          </w:tcPr>
          <w:p w14:paraId="02DC5C42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MEDICINA ANCESTRAL/FAMILIA</w:t>
            </w:r>
          </w:p>
        </w:tc>
        <w:tc>
          <w:tcPr>
            <w:tcW w:w="2693" w:type="dxa"/>
            <w:hideMark/>
          </w:tcPr>
          <w:p w14:paraId="5ACBFF08" w14:textId="77777777" w:rsidR="00843A4A" w:rsidRPr="004B215C" w:rsidRDefault="004B215C" w:rsidP="004B215C">
            <w:pPr>
              <w:pStyle w:val="Prrafodelista"/>
              <w:numPr>
                <w:ilvl w:val="0"/>
                <w:numId w:val="14"/>
              </w:numPr>
              <w:spacing w:line="276" w:lineRule="auto"/>
              <w:ind w:left="318" w:hanging="142"/>
              <w:jc w:val="both"/>
            </w:pPr>
            <w:r w:rsidRPr="004B215C">
              <w:t xml:space="preserve">Promover el desarrollo </w:t>
            </w:r>
            <w:proofErr w:type="gramStart"/>
            <w:r w:rsidRPr="004B215C">
              <w:t xml:space="preserve">de </w:t>
            </w:r>
            <w:r w:rsidR="00843A4A" w:rsidRPr="004B215C">
              <w:t xml:space="preserve"> huertos</w:t>
            </w:r>
            <w:proofErr w:type="gramEnd"/>
            <w:r w:rsidR="00843A4A" w:rsidRPr="004B215C">
              <w:t xml:space="preserve"> comunitarios</w:t>
            </w:r>
            <w:r w:rsidRPr="004B215C">
              <w:t xml:space="preserve">, para mantener los conocimientos ancestrales </w:t>
            </w:r>
          </w:p>
        </w:tc>
        <w:tc>
          <w:tcPr>
            <w:tcW w:w="3260" w:type="dxa"/>
            <w:hideMark/>
          </w:tcPr>
          <w:p w14:paraId="5F03B272" w14:textId="77777777" w:rsidR="00843A4A" w:rsidRPr="00843A4A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Plantas, insumos, materia prima, equipos de agricultura</w:t>
            </w:r>
          </w:p>
        </w:tc>
        <w:tc>
          <w:tcPr>
            <w:tcW w:w="2552" w:type="dxa"/>
            <w:noWrap/>
            <w:hideMark/>
          </w:tcPr>
          <w:p w14:paraId="2BE19668" w14:textId="77777777" w:rsid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Universidades, Iglesia</w:t>
            </w:r>
          </w:p>
          <w:p w14:paraId="0853E934" w14:textId="77777777" w:rsidR="004B215C" w:rsidRPr="00843A4A" w:rsidRDefault="004B215C" w:rsidP="004B215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Comunidades,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Gads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Provinciales, cantonales y parroquiales,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ONgs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626261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2026-2027</w:t>
            </w:r>
          </w:p>
        </w:tc>
        <w:tc>
          <w:tcPr>
            <w:tcW w:w="2693" w:type="dxa"/>
            <w:hideMark/>
          </w:tcPr>
          <w:p w14:paraId="508F1A2A" w14:textId="77777777" w:rsidR="00843A4A" w:rsidRPr="00843A4A" w:rsidRDefault="004B215C" w:rsidP="004B215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 menos un emprendimientos comunitario 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individual 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implementado</w:t>
            </w:r>
            <w:proofErr w:type="gramEnd"/>
          </w:p>
        </w:tc>
      </w:tr>
      <w:tr w:rsidR="00843A4A" w:rsidRPr="00843A4A" w14:paraId="1BD14153" w14:textId="77777777" w:rsidTr="00A603DE">
        <w:trPr>
          <w:trHeight w:val="1546"/>
        </w:trPr>
        <w:tc>
          <w:tcPr>
            <w:tcW w:w="2836" w:type="dxa"/>
            <w:hideMark/>
          </w:tcPr>
          <w:p w14:paraId="15C2A3BD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COMUNICACIÓN, DIFUSIÓN Y ARCHIVO</w:t>
            </w:r>
          </w:p>
        </w:tc>
        <w:tc>
          <w:tcPr>
            <w:tcW w:w="2693" w:type="dxa"/>
            <w:hideMark/>
          </w:tcPr>
          <w:p w14:paraId="671049B9" w14:textId="77777777" w:rsidR="004B215C" w:rsidRDefault="00843A4A" w:rsidP="004B215C">
            <w:pPr>
              <w:pStyle w:val="Prrafodelista"/>
              <w:numPr>
                <w:ilvl w:val="0"/>
                <w:numId w:val="14"/>
              </w:numPr>
              <w:spacing w:line="276" w:lineRule="auto"/>
              <w:ind w:left="318" w:hanging="142"/>
              <w:jc w:val="both"/>
            </w:pPr>
            <w:r w:rsidRPr="004B215C">
              <w:t>Crear un equipo de comunicación</w:t>
            </w:r>
            <w:r w:rsidR="003D102F" w:rsidRPr="004B215C">
              <w:t xml:space="preserve"> para elaborar contenido y visibilizar las acciones de la Pastoral</w:t>
            </w:r>
          </w:p>
          <w:p w14:paraId="76E923A8" w14:textId="77777777" w:rsidR="004B215C" w:rsidRDefault="004B215C" w:rsidP="004B215C">
            <w:pPr>
              <w:pStyle w:val="Prrafodelista"/>
              <w:numPr>
                <w:ilvl w:val="0"/>
                <w:numId w:val="14"/>
              </w:numPr>
              <w:spacing w:line="276" w:lineRule="auto"/>
              <w:ind w:left="318" w:hanging="142"/>
              <w:jc w:val="both"/>
            </w:pPr>
            <w:proofErr w:type="gramStart"/>
            <w:r>
              <w:t xml:space="preserve">Recuperar </w:t>
            </w:r>
            <w:r w:rsidR="00006356" w:rsidRPr="004B215C">
              <w:t xml:space="preserve"> </w:t>
            </w:r>
            <w:r>
              <w:t>y</w:t>
            </w:r>
            <w:proofErr w:type="gramEnd"/>
            <w:r>
              <w:t xml:space="preserve"> </w:t>
            </w:r>
            <w:r w:rsidR="00006356" w:rsidRPr="004B215C">
              <w:t>crear el archivo de Pastoral A</w:t>
            </w:r>
            <w:r w:rsidR="00843A4A" w:rsidRPr="004B215C">
              <w:t>fro</w:t>
            </w:r>
            <w:r>
              <w:t xml:space="preserve">, material </w:t>
            </w:r>
            <w:r w:rsidR="00006356" w:rsidRPr="004B215C">
              <w:t xml:space="preserve">digital y </w:t>
            </w:r>
            <w:proofErr w:type="gramStart"/>
            <w:r w:rsidR="00006356" w:rsidRPr="004B215C">
              <w:t xml:space="preserve">físico </w:t>
            </w:r>
            <w:r w:rsidR="00843A4A" w:rsidRPr="004B215C">
              <w:t xml:space="preserve"> (</w:t>
            </w:r>
            <w:proofErr w:type="gramEnd"/>
            <w:r w:rsidR="00006356" w:rsidRPr="004B215C">
              <w:t xml:space="preserve">como </w:t>
            </w:r>
            <w:r w:rsidR="00843A4A" w:rsidRPr="004B215C">
              <w:t xml:space="preserve">textos, </w:t>
            </w:r>
            <w:r w:rsidR="00843A4A" w:rsidRPr="004B215C">
              <w:lastRenderedPageBreak/>
              <w:t xml:space="preserve">folletos, material visual) </w:t>
            </w:r>
            <w:r w:rsidR="00843A4A" w:rsidRPr="004B215C">
              <w:br/>
            </w:r>
          </w:p>
          <w:p w14:paraId="6909E1FC" w14:textId="77777777" w:rsidR="004B215C" w:rsidRDefault="00843A4A" w:rsidP="004B215C">
            <w:pPr>
              <w:pStyle w:val="Prrafodelista"/>
              <w:numPr>
                <w:ilvl w:val="0"/>
                <w:numId w:val="14"/>
              </w:numPr>
              <w:spacing w:line="276" w:lineRule="auto"/>
              <w:ind w:left="318" w:hanging="142"/>
              <w:jc w:val="both"/>
            </w:pPr>
            <w:r w:rsidRPr="004B215C">
              <w:t>Elaborar logo y slogan de la Pastoral Afro</w:t>
            </w:r>
            <w:r w:rsidRPr="004B215C">
              <w:br/>
            </w:r>
          </w:p>
          <w:p w14:paraId="3B2F676D" w14:textId="77777777" w:rsidR="00843A4A" w:rsidRPr="004B215C" w:rsidRDefault="00843A4A" w:rsidP="004B215C">
            <w:pPr>
              <w:pStyle w:val="Prrafodelista"/>
              <w:numPr>
                <w:ilvl w:val="0"/>
                <w:numId w:val="14"/>
              </w:numPr>
              <w:spacing w:line="276" w:lineRule="auto"/>
              <w:ind w:left="318" w:hanging="142"/>
              <w:jc w:val="both"/>
            </w:pPr>
            <w:r w:rsidRPr="004B215C">
              <w:t xml:space="preserve">Motivar para </w:t>
            </w:r>
            <w:r w:rsidR="004B215C">
              <w:t xml:space="preserve">la </w:t>
            </w:r>
            <w:r w:rsidRPr="004B215C">
              <w:t>Declara</w:t>
            </w:r>
            <w:r w:rsidR="004B215C">
              <w:t>ción de</w:t>
            </w:r>
            <w:r w:rsidRPr="004B215C">
              <w:t xml:space="preserve"> Pastoral Afro como patrimonio cultural intangible</w:t>
            </w:r>
            <w:r w:rsidRPr="004B215C">
              <w:br/>
            </w:r>
          </w:p>
        </w:tc>
        <w:tc>
          <w:tcPr>
            <w:tcW w:w="3260" w:type="dxa"/>
            <w:hideMark/>
          </w:tcPr>
          <w:p w14:paraId="249F8323" w14:textId="77777777" w:rsid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equipos tecnológicos, espacio físico</w:t>
            </w:r>
          </w:p>
          <w:p w14:paraId="16769495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EDAD0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D50BA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ED061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CE6C9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EAD25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555A9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3F97A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6A94C" w14:textId="77777777" w:rsidR="004B215C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97246" w14:textId="77777777" w:rsidR="004B215C" w:rsidRPr="00843A4A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Base de concurso, convocatorias </w:t>
            </w:r>
          </w:p>
        </w:tc>
        <w:tc>
          <w:tcPr>
            <w:tcW w:w="2552" w:type="dxa"/>
            <w:hideMark/>
          </w:tcPr>
          <w:p w14:paraId="67519A9B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Universidad Salesiana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Organizaciones Pastoral Afro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Ongs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Gobiernos locales</w:t>
            </w:r>
          </w:p>
        </w:tc>
        <w:tc>
          <w:tcPr>
            <w:tcW w:w="1701" w:type="dxa"/>
            <w:noWrap/>
            <w:hideMark/>
          </w:tcPr>
          <w:p w14:paraId="40A5087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2026-2028</w:t>
            </w:r>
          </w:p>
        </w:tc>
        <w:tc>
          <w:tcPr>
            <w:tcW w:w="2693" w:type="dxa"/>
            <w:hideMark/>
          </w:tcPr>
          <w:p w14:paraId="1642CD7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Contar con página web, redes sociales, y generar un archivo nacional de materiales de difusión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Crear boletines informativos mensuales digitales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Crear el archivo digital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Un equipo de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comunicadores profesionales y o comunitarios para trabajar en elaboración de contenidos para la visibiliza</w:t>
            </w:r>
            <w:r w:rsidR="00A603DE">
              <w:rPr>
                <w:rFonts w:ascii="Times New Roman" w:hAnsi="Times New Roman" w:cs="Times New Roman"/>
                <w:sz w:val="24"/>
                <w:szCs w:val="24"/>
              </w:rPr>
              <w:t>ción de la pastoral Afro en la I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glesia ecuatoriana.</w:t>
            </w:r>
          </w:p>
        </w:tc>
      </w:tr>
      <w:tr w:rsidR="00843A4A" w:rsidRPr="00843A4A" w14:paraId="38FB3B0C" w14:textId="77777777" w:rsidTr="00A603DE">
        <w:trPr>
          <w:trHeight w:val="3090"/>
        </w:trPr>
        <w:tc>
          <w:tcPr>
            <w:tcW w:w="2836" w:type="dxa"/>
            <w:hideMark/>
          </w:tcPr>
          <w:p w14:paraId="45C3C0A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ACOMPAÑAMIENTO Y SEGUIMIENTO</w:t>
            </w:r>
          </w:p>
        </w:tc>
        <w:tc>
          <w:tcPr>
            <w:tcW w:w="2693" w:type="dxa"/>
            <w:hideMark/>
          </w:tcPr>
          <w:p w14:paraId="01C1B22A" w14:textId="77777777" w:rsidR="004B215C" w:rsidRDefault="00843A4A" w:rsidP="004B215C">
            <w:pPr>
              <w:pStyle w:val="Prrafodelista"/>
              <w:numPr>
                <w:ilvl w:val="0"/>
                <w:numId w:val="15"/>
              </w:numPr>
              <w:spacing w:line="276" w:lineRule="auto"/>
            </w:pPr>
            <w:r w:rsidRPr="004B215C">
              <w:t xml:space="preserve">Dialogo con </w:t>
            </w:r>
            <w:r w:rsidR="00444E5A" w:rsidRPr="004B215C">
              <w:t>Arquidiócesis</w:t>
            </w:r>
            <w:r w:rsidRPr="004B215C">
              <w:t xml:space="preserve"> para acompañamiento a la Pastoral Afro</w:t>
            </w:r>
            <w:r w:rsidR="004B215C">
              <w:t>.</w:t>
            </w:r>
          </w:p>
          <w:p w14:paraId="7EDCA848" w14:textId="77777777" w:rsidR="00843A4A" w:rsidRPr="004B215C" w:rsidRDefault="00843A4A" w:rsidP="004B215C">
            <w:pPr>
              <w:pStyle w:val="Prrafodelista"/>
              <w:numPr>
                <w:ilvl w:val="0"/>
                <w:numId w:val="15"/>
              </w:numPr>
              <w:spacing w:line="276" w:lineRule="auto"/>
            </w:pPr>
            <w:r w:rsidRPr="004B215C">
              <w:t xml:space="preserve">Realizar seguimiento y rendición de cuentas en todos los niveles de la Pastoral Afro, sobre la gestión, </w:t>
            </w:r>
            <w:proofErr w:type="gramStart"/>
            <w:r w:rsidRPr="004B215C">
              <w:t>planificación  y</w:t>
            </w:r>
            <w:proofErr w:type="gramEnd"/>
            <w:r w:rsidRPr="004B215C">
              <w:t xml:space="preserve"> recursos</w:t>
            </w:r>
            <w:r w:rsidR="000D6EFC" w:rsidRPr="004B215C">
              <w:t>.</w:t>
            </w:r>
          </w:p>
        </w:tc>
        <w:tc>
          <w:tcPr>
            <w:tcW w:w="3260" w:type="dxa"/>
            <w:hideMark/>
          </w:tcPr>
          <w:p w14:paraId="7230C6BF" w14:textId="77777777" w:rsidR="00843A4A" w:rsidRDefault="004B215C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Crear una </w:t>
            </w:r>
            <w:r w:rsidR="00843A4A" w:rsidRPr="00843A4A">
              <w:rPr>
                <w:rFonts w:ascii="Times New Roman" w:hAnsi="Times New Roman" w:cs="Times New Roman"/>
                <w:sz w:val="24"/>
                <w:szCs w:val="24"/>
              </w:rPr>
              <w:t>Base informativa</w:t>
            </w:r>
            <w:r w:rsidR="00AB0DC2">
              <w:rPr>
                <w:rFonts w:ascii="Times New Roman" w:hAnsi="Times New Roman" w:cs="Times New Roman"/>
                <w:sz w:val="24"/>
                <w:szCs w:val="24"/>
              </w:rPr>
              <w:t>, agendas de reuniones</w:t>
            </w:r>
          </w:p>
          <w:p w14:paraId="54457037" w14:textId="77777777" w:rsidR="00AB0DC2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EDE4D" w14:textId="77777777" w:rsidR="00AB0DC2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2EE2B" w14:textId="77777777" w:rsidR="00AB0DC2" w:rsidRPr="00843A4A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Documento, computadora</w:t>
            </w:r>
          </w:p>
        </w:tc>
        <w:tc>
          <w:tcPr>
            <w:tcW w:w="2552" w:type="dxa"/>
            <w:hideMark/>
          </w:tcPr>
          <w:p w14:paraId="7B0791F4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equipo responsable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base informativa</w:t>
            </w:r>
          </w:p>
        </w:tc>
        <w:tc>
          <w:tcPr>
            <w:tcW w:w="1701" w:type="dxa"/>
            <w:noWrap/>
            <w:hideMark/>
          </w:tcPr>
          <w:p w14:paraId="6C772F87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2026-2028</w:t>
            </w:r>
          </w:p>
        </w:tc>
        <w:tc>
          <w:tcPr>
            <w:tcW w:w="2693" w:type="dxa"/>
            <w:noWrap/>
            <w:hideMark/>
          </w:tcPr>
          <w:p w14:paraId="336751D8" w14:textId="77777777" w:rsid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Documento con resultados de dialogo</w:t>
            </w:r>
          </w:p>
          <w:p w14:paraId="1DBB926E" w14:textId="77777777" w:rsidR="00AB0DC2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D39F6" w14:textId="77777777" w:rsidR="00AB0DC2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56E75" w14:textId="77777777" w:rsidR="00AB0DC2" w:rsidRPr="00843A4A" w:rsidRDefault="00AB0DC2" w:rsidP="00AB0DC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Documento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con  información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seguimiento y gestión </w:t>
            </w:r>
          </w:p>
        </w:tc>
      </w:tr>
      <w:tr w:rsidR="00843A4A" w:rsidRPr="00843A4A" w14:paraId="0BDA1A1E" w14:textId="77777777" w:rsidTr="00A603DE">
        <w:trPr>
          <w:trHeight w:val="2396"/>
        </w:trPr>
        <w:tc>
          <w:tcPr>
            <w:tcW w:w="2836" w:type="dxa"/>
            <w:hideMark/>
          </w:tcPr>
          <w:p w14:paraId="19150C36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PRODUCCIÓN  DE</w:t>
            </w:r>
            <w:proofErr w:type="gram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MATERIAL Y DOCUMENTOS</w:t>
            </w:r>
          </w:p>
        </w:tc>
        <w:tc>
          <w:tcPr>
            <w:tcW w:w="2693" w:type="dxa"/>
            <w:hideMark/>
          </w:tcPr>
          <w:p w14:paraId="578226B8" w14:textId="77777777" w:rsidR="00AB0DC2" w:rsidRDefault="00843A4A" w:rsidP="00AB0DC2">
            <w:pPr>
              <w:pStyle w:val="Prrafodelista"/>
              <w:numPr>
                <w:ilvl w:val="0"/>
                <w:numId w:val="16"/>
              </w:numPr>
              <w:spacing w:line="276" w:lineRule="auto"/>
            </w:pPr>
            <w:proofErr w:type="gramStart"/>
            <w:r w:rsidRPr="00AB0DC2">
              <w:t>Documentar  historias</w:t>
            </w:r>
            <w:proofErr w:type="gramEnd"/>
            <w:r w:rsidRPr="00AB0DC2">
              <w:t xml:space="preserve"> y acontecimientos de nuestros pueblos y ancestros de cada jurisdicción</w:t>
            </w:r>
          </w:p>
          <w:p w14:paraId="3714360A" w14:textId="77777777" w:rsidR="00AB0DC2" w:rsidRDefault="00843A4A" w:rsidP="00AB0DC2">
            <w:pPr>
              <w:pStyle w:val="Prrafodelista"/>
              <w:numPr>
                <w:ilvl w:val="0"/>
                <w:numId w:val="16"/>
              </w:numPr>
              <w:spacing w:line="276" w:lineRule="auto"/>
            </w:pPr>
            <w:r w:rsidRPr="00AB0DC2">
              <w:t xml:space="preserve">Elaborar material impreso y digital </w:t>
            </w:r>
            <w:proofErr w:type="gramStart"/>
            <w:r w:rsidRPr="00AB0DC2">
              <w:t>de  cantos</w:t>
            </w:r>
            <w:proofErr w:type="gramEnd"/>
            <w:r w:rsidRPr="00AB0DC2">
              <w:t>, letras para celebraciones y eventos culturales</w:t>
            </w:r>
            <w:r w:rsidRPr="00AB0DC2">
              <w:br/>
            </w:r>
          </w:p>
          <w:p w14:paraId="1D69E544" w14:textId="77777777" w:rsidR="00006356" w:rsidRDefault="00843A4A" w:rsidP="00AB0DC2">
            <w:pPr>
              <w:pStyle w:val="Prrafodelista"/>
              <w:numPr>
                <w:ilvl w:val="0"/>
                <w:numId w:val="16"/>
              </w:numPr>
              <w:spacing w:line="276" w:lineRule="auto"/>
            </w:pPr>
            <w:r w:rsidRPr="00AB0DC2">
              <w:t xml:space="preserve">Elaborar una base de datos sobre los obispos, </w:t>
            </w:r>
            <w:proofErr w:type="gramStart"/>
            <w:r w:rsidRPr="00AB0DC2">
              <w:t>congregaciones  de</w:t>
            </w:r>
            <w:proofErr w:type="gramEnd"/>
            <w:r w:rsidRPr="00AB0DC2">
              <w:t xml:space="preserve"> los territorios o jurisdicciones con presencia población afroecuatoriana, mayoritari</w:t>
            </w:r>
            <w:r w:rsidR="00006356" w:rsidRPr="00AB0DC2">
              <w:t>amente para poyo al trabajo de Pastoral A</w:t>
            </w:r>
            <w:r w:rsidRPr="00AB0DC2">
              <w:t>fro</w:t>
            </w:r>
          </w:p>
          <w:p w14:paraId="028D2E0F" w14:textId="77777777" w:rsidR="00843A4A" w:rsidRPr="00AB0DC2" w:rsidRDefault="00006356" w:rsidP="00AB0DC2">
            <w:pPr>
              <w:pStyle w:val="Prrafodelista"/>
              <w:numPr>
                <w:ilvl w:val="0"/>
                <w:numId w:val="16"/>
              </w:numPr>
              <w:spacing w:line="276" w:lineRule="auto"/>
            </w:pPr>
            <w:r w:rsidRPr="00AB0DC2">
              <w:t xml:space="preserve">Levantar un registro de </w:t>
            </w:r>
            <w:r w:rsidR="0034393D">
              <w:lastRenderedPageBreak/>
              <w:t>A</w:t>
            </w:r>
            <w:r w:rsidRPr="00AB0DC2">
              <w:t>gentes de Pastoral Afro en cada jurisdicción</w:t>
            </w:r>
            <w:r w:rsidR="00843A4A" w:rsidRPr="00AB0DC2">
              <w:br/>
              <w:t>Motivar</w:t>
            </w:r>
            <w:r w:rsidRPr="00AB0DC2">
              <w:t xml:space="preserve"> a nivel nacional la creación de un </w:t>
            </w:r>
            <w:r w:rsidR="00843A4A" w:rsidRPr="00AB0DC2">
              <w:t>canto para el EPA nacional</w:t>
            </w:r>
            <w:r w:rsidRPr="00AB0DC2">
              <w:t xml:space="preserve"> 2026</w:t>
            </w:r>
          </w:p>
        </w:tc>
        <w:tc>
          <w:tcPr>
            <w:tcW w:w="3260" w:type="dxa"/>
            <w:hideMark/>
          </w:tcPr>
          <w:p w14:paraId="7D2CAC7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Planificación general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equipo humano, recursos económicos</w:t>
            </w:r>
          </w:p>
        </w:tc>
        <w:tc>
          <w:tcPr>
            <w:tcW w:w="2552" w:type="dxa"/>
            <w:hideMark/>
          </w:tcPr>
          <w:p w14:paraId="35E077B2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equipo responsable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base informativa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Universidades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44E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44E5A" w:rsidRPr="00843A4A">
              <w:rPr>
                <w:rFonts w:ascii="Times New Roman" w:hAnsi="Times New Roman" w:cs="Times New Roman"/>
                <w:sz w:val="24"/>
                <w:szCs w:val="24"/>
              </w:rPr>
              <w:t>rquidió</w:t>
            </w:r>
            <w:r w:rsidR="00444E5A">
              <w:rPr>
                <w:rFonts w:ascii="Times New Roman" w:hAnsi="Times New Roman" w:cs="Times New Roman"/>
                <w:sz w:val="24"/>
                <w:szCs w:val="24"/>
              </w:rPr>
              <w:t>cesis</w:t>
            </w:r>
          </w:p>
        </w:tc>
        <w:tc>
          <w:tcPr>
            <w:tcW w:w="1701" w:type="dxa"/>
            <w:noWrap/>
            <w:hideMark/>
          </w:tcPr>
          <w:p w14:paraId="7F5CAFD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2026-2027</w:t>
            </w:r>
          </w:p>
        </w:tc>
        <w:tc>
          <w:tcPr>
            <w:tcW w:w="2693" w:type="dxa"/>
            <w:hideMark/>
          </w:tcPr>
          <w:p w14:paraId="21D1E20F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Documento base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Archivo físico y digital  </w:t>
            </w:r>
          </w:p>
        </w:tc>
      </w:tr>
      <w:tr w:rsidR="00AB0DC2" w:rsidRPr="00843A4A" w14:paraId="115DAC35" w14:textId="77777777" w:rsidTr="00A603DE">
        <w:trPr>
          <w:trHeight w:val="1262"/>
        </w:trPr>
        <w:tc>
          <w:tcPr>
            <w:tcW w:w="2836" w:type="dxa"/>
          </w:tcPr>
          <w:p w14:paraId="49289B02" w14:textId="77777777" w:rsidR="00AB0DC2" w:rsidRPr="00843A4A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CF78B7" w14:textId="77777777" w:rsidR="00AB0DC2" w:rsidRPr="00AB0DC2" w:rsidRDefault="00AB0DC2" w:rsidP="00AB0DC2">
            <w:pPr>
              <w:pStyle w:val="Prrafodelista"/>
              <w:spacing w:line="276" w:lineRule="auto"/>
            </w:pPr>
          </w:p>
        </w:tc>
        <w:tc>
          <w:tcPr>
            <w:tcW w:w="3260" w:type="dxa"/>
          </w:tcPr>
          <w:p w14:paraId="7356C7EA" w14:textId="77777777" w:rsidR="00AB0DC2" w:rsidRPr="00843A4A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3404821" w14:textId="77777777" w:rsidR="00AB0DC2" w:rsidRPr="00843A4A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14:paraId="341BF806" w14:textId="77777777" w:rsidR="00AB0DC2" w:rsidRPr="00843A4A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06D672" w14:textId="77777777" w:rsidR="00AB0DC2" w:rsidRPr="00843A4A" w:rsidRDefault="00AB0DC2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A4A" w:rsidRPr="00444E5A" w14:paraId="21EFC771" w14:textId="77777777" w:rsidTr="00AB0DC2">
        <w:trPr>
          <w:trHeight w:val="430"/>
        </w:trPr>
        <w:tc>
          <w:tcPr>
            <w:tcW w:w="15735" w:type="dxa"/>
            <w:gridSpan w:val="6"/>
            <w:shd w:val="clear" w:color="auto" w:fill="00B050"/>
            <w:noWrap/>
            <w:hideMark/>
          </w:tcPr>
          <w:p w14:paraId="51A42A18" w14:textId="77777777" w:rsidR="00843A4A" w:rsidRPr="00444E5A" w:rsidRDefault="00843A4A" w:rsidP="00843A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4"/>
              </w:rPr>
            </w:pPr>
            <w:r w:rsidRPr="00444E5A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4"/>
              </w:rPr>
              <w:t>PLANIFICACIÓN PASTORAL NACIONAL AFROECUATORIANA JUVENIL 2026</w:t>
            </w:r>
          </w:p>
        </w:tc>
      </w:tr>
      <w:tr w:rsidR="00843A4A" w:rsidRPr="00843A4A" w14:paraId="5DE8E1F0" w14:textId="77777777" w:rsidTr="00A603DE">
        <w:trPr>
          <w:trHeight w:val="1440"/>
        </w:trPr>
        <w:tc>
          <w:tcPr>
            <w:tcW w:w="2836" w:type="dxa"/>
            <w:noWrap/>
            <w:hideMark/>
          </w:tcPr>
          <w:p w14:paraId="06C30309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LINEAS DE ACCIÓN</w:t>
            </w:r>
          </w:p>
        </w:tc>
        <w:tc>
          <w:tcPr>
            <w:tcW w:w="2693" w:type="dxa"/>
            <w:noWrap/>
            <w:hideMark/>
          </w:tcPr>
          <w:p w14:paraId="0258209A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ACTIVIDADES</w:t>
            </w:r>
          </w:p>
        </w:tc>
        <w:tc>
          <w:tcPr>
            <w:tcW w:w="3260" w:type="dxa"/>
            <w:hideMark/>
          </w:tcPr>
          <w:p w14:paraId="09E76D7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RECURSOS </w:t>
            </w: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(económico, humano, materiales, logístico </w:t>
            </w:r>
            <w:proofErr w:type="spell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etc</w:t>
            </w:r>
            <w:proofErr w:type="spell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  <w:hideMark/>
          </w:tcPr>
          <w:p w14:paraId="0E604170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ALIADOS</w:t>
            </w: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(institución, Organización comunidad u otros)</w:t>
            </w:r>
          </w:p>
        </w:tc>
        <w:tc>
          <w:tcPr>
            <w:tcW w:w="1701" w:type="dxa"/>
            <w:hideMark/>
          </w:tcPr>
          <w:p w14:paraId="1DBB14CF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CUANDO       </w:t>
            </w: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(</w:t>
            </w:r>
            <w:proofErr w:type="gram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mes, año) </w:t>
            </w:r>
          </w:p>
        </w:tc>
        <w:tc>
          <w:tcPr>
            <w:tcW w:w="2693" w:type="dxa"/>
            <w:hideMark/>
          </w:tcPr>
          <w:p w14:paraId="2D1A1D75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RESULTADOS ESPERADOS</w:t>
            </w:r>
          </w:p>
        </w:tc>
      </w:tr>
      <w:tr w:rsidR="00843A4A" w:rsidRPr="00843A4A" w14:paraId="4AAF7F3A" w14:textId="77777777" w:rsidTr="00A603DE">
        <w:trPr>
          <w:trHeight w:val="1530"/>
        </w:trPr>
        <w:tc>
          <w:tcPr>
            <w:tcW w:w="2836" w:type="dxa"/>
            <w:hideMark/>
          </w:tcPr>
          <w:p w14:paraId="4A30A0DF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FORMACIÓN</w:t>
            </w: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  CAPACITACIÓN</w:t>
            </w:r>
            <w:proofErr w:type="gramEnd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EDUCACIÓN </w:t>
            </w:r>
          </w:p>
        </w:tc>
        <w:tc>
          <w:tcPr>
            <w:tcW w:w="2693" w:type="dxa"/>
            <w:hideMark/>
          </w:tcPr>
          <w:p w14:paraId="469863BA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Catequesis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inculturalizada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: oración ambientación, comportamiento litúrgico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Capacitación en política social,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deberes,  derechos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, Segundo Decenio para el pueblo afroecuatoriano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Formación en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etnoeducaciòn</w:t>
            </w:r>
            <w:proofErr w:type="spellEnd"/>
          </w:p>
        </w:tc>
        <w:tc>
          <w:tcPr>
            <w:tcW w:w="3260" w:type="dxa"/>
            <w:noWrap/>
            <w:hideMark/>
          </w:tcPr>
          <w:p w14:paraId="5F36B2C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material didáctico</w:t>
            </w:r>
          </w:p>
        </w:tc>
        <w:tc>
          <w:tcPr>
            <w:tcW w:w="2552" w:type="dxa"/>
            <w:hideMark/>
          </w:tcPr>
          <w:p w14:paraId="507679AD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6C26D0D0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hideMark/>
          </w:tcPr>
          <w:p w14:paraId="2825BC24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Participación de la juventud</w:t>
            </w:r>
            <w:r w:rsidR="00AB0DC2">
              <w:rPr>
                <w:rFonts w:ascii="Times New Roman" w:hAnsi="Times New Roman" w:cs="Times New Roman"/>
                <w:sz w:val="24"/>
                <w:szCs w:val="24"/>
              </w:rPr>
              <w:t xml:space="preserve">, registros, archivo fotográfico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Una base de actores con conocimientos</w:t>
            </w:r>
          </w:p>
        </w:tc>
      </w:tr>
      <w:tr w:rsidR="00843A4A" w:rsidRPr="00843A4A" w14:paraId="6F6E2191" w14:textId="77777777" w:rsidTr="00A603DE">
        <w:trPr>
          <w:trHeight w:val="1830"/>
        </w:trPr>
        <w:tc>
          <w:tcPr>
            <w:tcW w:w="2836" w:type="dxa"/>
            <w:hideMark/>
          </w:tcPr>
          <w:p w14:paraId="49B0BF3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LITURGIA/    ESPIRITUALIDAD/CAMINO BIBLICO</w:t>
            </w:r>
          </w:p>
        </w:tc>
        <w:tc>
          <w:tcPr>
            <w:tcW w:w="2693" w:type="dxa"/>
            <w:hideMark/>
          </w:tcPr>
          <w:p w14:paraId="1CA49772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Formación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sobre  el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sentido de Semana Santa para el acompañamiento vocacional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Participación en Misas Afros para el descubrimiento de la vocación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Retiros espirituales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Visita a los padres </w:t>
            </w:r>
          </w:p>
        </w:tc>
        <w:tc>
          <w:tcPr>
            <w:tcW w:w="3260" w:type="dxa"/>
            <w:hideMark/>
          </w:tcPr>
          <w:p w14:paraId="7152AA8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hideMark/>
          </w:tcPr>
          <w:p w14:paraId="0B6607F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Pastoral ,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comunidades</w:t>
            </w:r>
          </w:p>
        </w:tc>
        <w:tc>
          <w:tcPr>
            <w:tcW w:w="1701" w:type="dxa"/>
            <w:noWrap/>
            <w:hideMark/>
          </w:tcPr>
          <w:p w14:paraId="644D5F3B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693" w:type="dxa"/>
            <w:hideMark/>
          </w:tcPr>
          <w:p w14:paraId="074B50F9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Articulación con la familia de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lxs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jóvenes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Conocimiento de la realidad social y familiar de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lxs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jóvenes</w:t>
            </w:r>
          </w:p>
        </w:tc>
      </w:tr>
      <w:tr w:rsidR="00843A4A" w:rsidRPr="00843A4A" w14:paraId="74F40C1C" w14:textId="77777777" w:rsidTr="00A603DE">
        <w:trPr>
          <w:trHeight w:val="1491"/>
        </w:trPr>
        <w:tc>
          <w:tcPr>
            <w:tcW w:w="2836" w:type="dxa"/>
            <w:hideMark/>
          </w:tcPr>
          <w:p w14:paraId="6F0AB1F5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FAMILIA Y GRUPOS AFROS</w:t>
            </w:r>
          </w:p>
        </w:tc>
        <w:tc>
          <w:tcPr>
            <w:tcW w:w="2693" w:type="dxa"/>
            <w:hideMark/>
          </w:tcPr>
          <w:p w14:paraId="0859EEA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Visitas a las familias de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lxs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jóvenes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Integrar a las actividades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a 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lxs</w:t>
            </w:r>
            <w:proofErr w:type="spellEnd"/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padres y madres</w:t>
            </w:r>
          </w:p>
        </w:tc>
        <w:tc>
          <w:tcPr>
            <w:tcW w:w="3260" w:type="dxa"/>
            <w:hideMark/>
          </w:tcPr>
          <w:p w14:paraId="7D245C3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hideMark/>
          </w:tcPr>
          <w:p w14:paraId="76F3BAD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Padres,  madres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Familia ampliada</w:t>
            </w:r>
          </w:p>
        </w:tc>
        <w:tc>
          <w:tcPr>
            <w:tcW w:w="1701" w:type="dxa"/>
            <w:noWrap/>
            <w:hideMark/>
          </w:tcPr>
          <w:p w14:paraId="7F53E847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693" w:type="dxa"/>
            <w:hideMark/>
          </w:tcPr>
          <w:p w14:paraId="5102D6B7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Documento sistematización sobre la actividad</w:t>
            </w:r>
          </w:p>
        </w:tc>
      </w:tr>
      <w:tr w:rsidR="00843A4A" w:rsidRPr="00843A4A" w14:paraId="21C50892" w14:textId="77777777" w:rsidTr="00A603DE">
        <w:trPr>
          <w:trHeight w:val="3000"/>
        </w:trPr>
        <w:tc>
          <w:tcPr>
            <w:tcW w:w="2836" w:type="dxa"/>
            <w:hideMark/>
          </w:tcPr>
          <w:p w14:paraId="51818203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ENCUENTROS ZONALES </w:t>
            </w:r>
            <w:proofErr w:type="gramStart"/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  NACIONALES</w:t>
            </w:r>
            <w:proofErr w:type="gramEnd"/>
          </w:p>
        </w:tc>
        <w:tc>
          <w:tcPr>
            <w:tcW w:w="2693" w:type="dxa"/>
            <w:hideMark/>
          </w:tcPr>
          <w:p w14:paraId="7065800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Taller de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formación  de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coordinadores de Pastoral Nacional Juvenil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EPA  nacional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Jornada Nacional de juvenil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EPA juvenil</w:t>
            </w:r>
          </w:p>
        </w:tc>
        <w:tc>
          <w:tcPr>
            <w:tcW w:w="3260" w:type="dxa"/>
            <w:hideMark/>
          </w:tcPr>
          <w:p w14:paraId="00EDB609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movilización, recursos, espacios, documentos, agendas</w:t>
            </w:r>
          </w:p>
        </w:tc>
        <w:tc>
          <w:tcPr>
            <w:tcW w:w="2552" w:type="dxa"/>
            <w:hideMark/>
          </w:tcPr>
          <w:p w14:paraId="3A6D25F3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Arquidi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Pas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toral Nacional</w:t>
            </w:r>
          </w:p>
        </w:tc>
        <w:tc>
          <w:tcPr>
            <w:tcW w:w="1701" w:type="dxa"/>
            <w:hideMark/>
          </w:tcPr>
          <w:p w14:paraId="0855BB57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febrero 7 y 8 2026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EPA Nacional 24 al 26 julio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Jornada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Nacional  31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de julio al 2 de agosto 2026 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Epa Juvenil- noviembre 2026</w:t>
            </w:r>
          </w:p>
        </w:tc>
        <w:tc>
          <w:tcPr>
            <w:tcW w:w="2693" w:type="dxa"/>
            <w:hideMark/>
          </w:tcPr>
          <w:p w14:paraId="5C00B24D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Pastoral Juvenil con capacidades fortalecidas a nivel nacional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Participación de al menos 150 jóvenes en todas las actividades </w:t>
            </w:r>
          </w:p>
        </w:tc>
      </w:tr>
      <w:tr w:rsidR="00843A4A" w:rsidRPr="00843A4A" w14:paraId="201436DA" w14:textId="77777777" w:rsidTr="00A603DE">
        <w:trPr>
          <w:trHeight w:val="1800"/>
        </w:trPr>
        <w:tc>
          <w:tcPr>
            <w:tcW w:w="2836" w:type="dxa"/>
            <w:hideMark/>
          </w:tcPr>
          <w:p w14:paraId="1EE67F4A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ECONONOMÍA/ emprendimiento</w:t>
            </w:r>
          </w:p>
        </w:tc>
        <w:tc>
          <w:tcPr>
            <w:tcW w:w="2693" w:type="dxa"/>
            <w:hideMark/>
          </w:tcPr>
          <w:p w14:paraId="0BAE00D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Elaborar </w:t>
            </w:r>
            <w:r w:rsidR="00AB0DC2" w:rsidRPr="00843A4A">
              <w:rPr>
                <w:rFonts w:ascii="Times New Roman" w:hAnsi="Times New Roman" w:cs="Times New Roman"/>
                <w:sz w:val="24"/>
                <w:szCs w:val="24"/>
              </w:rPr>
              <w:t>emprendimientos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para sostenibilidad de las actividades de la pastoral juvenil</w:t>
            </w:r>
          </w:p>
        </w:tc>
        <w:tc>
          <w:tcPr>
            <w:tcW w:w="3260" w:type="dxa"/>
            <w:noWrap/>
            <w:hideMark/>
          </w:tcPr>
          <w:p w14:paraId="2D63127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materia  prima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, recursos económicos</w:t>
            </w:r>
          </w:p>
        </w:tc>
        <w:tc>
          <w:tcPr>
            <w:tcW w:w="2552" w:type="dxa"/>
            <w:hideMark/>
          </w:tcPr>
          <w:p w14:paraId="4CC861A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Pastoral Juvenil, Asesores, coordinadores, responsable </w:t>
            </w:r>
            <w:proofErr w:type="spell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sde</w:t>
            </w:r>
            <w:proofErr w:type="spell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apoyo a la Pastoral</w:t>
            </w:r>
          </w:p>
        </w:tc>
        <w:tc>
          <w:tcPr>
            <w:tcW w:w="1701" w:type="dxa"/>
            <w:noWrap/>
            <w:hideMark/>
          </w:tcPr>
          <w:p w14:paraId="3E58331E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693" w:type="dxa"/>
            <w:hideMark/>
          </w:tcPr>
          <w:p w14:paraId="58ADD6BF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Contar con recursos económicos y aprendizajes productivos</w:t>
            </w:r>
          </w:p>
        </w:tc>
      </w:tr>
      <w:tr w:rsidR="00843A4A" w:rsidRPr="00843A4A" w14:paraId="04E20E55" w14:textId="77777777" w:rsidTr="00A603DE">
        <w:trPr>
          <w:trHeight w:val="1552"/>
        </w:trPr>
        <w:tc>
          <w:tcPr>
            <w:tcW w:w="2836" w:type="dxa"/>
            <w:hideMark/>
          </w:tcPr>
          <w:p w14:paraId="42891E64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COMUNICACIÓN, DIFUSIÓN Y ARCHIVO</w:t>
            </w:r>
          </w:p>
        </w:tc>
        <w:tc>
          <w:tcPr>
            <w:tcW w:w="2693" w:type="dxa"/>
            <w:hideMark/>
          </w:tcPr>
          <w:p w14:paraId="215FA9F6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Seguimiento en el programa de Radio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podcast  "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Libres por Rebeldes"</w:t>
            </w:r>
          </w:p>
        </w:tc>
        <w:tc>
          <w:tcPr>
            <w:tcW w:w="3260" w:type="dxa"/>
            <w:hideMark/>
          </w:tcPr>
          <w:p w14:paraId="6E080EB7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equipos tecnológicos, </w:t>
            </w:r>
            <w:r w:rsidR="00AB0DC2" w:rsidRPr="00843A4A">
              <w:rPr>
                <w:rFonts w:ascii="Times New Roman" w:hAnsi="Times New Roman" w:cs="Times New Roman"/>
                <w:sz w:val="24"/>
                <w:szCs w:val="24"/>
              </w:rPr>
              <w:t>humanos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, espacios</w:t>
            </w:r>
          </w:p>
        </w:tc>
        <w:tc>
          <w:tcPr>
            <w:tcW w:w="2552" w:type="dxa"/>
            <w:noWrap/>
            <w:hideMark/>
          </w:tcPr>
          <w:p w14:paraId="46298634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420E5F5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693" w:type="dxa"/>
            <w:hideMark/>
          </w:tcPr>
          <w:p w14:paraId="3C6B8BE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Producción de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programas  y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publicación de contenidos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Ampliar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seguidores  en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redes sociales</w:t>
            </w:r>
          </w:p>
        </w:tc>
      </w:tr>
      <w:tr w:rsidR="00843A4A" w:rsidRPr="00843A4A" w14:paraId="3C63C939" w14:textId="77777777" w:rsidTr="00A603DE">
        <w:trPr>
          <w:trHeight w:val="945"/>
        </w:trPr>
        <w:tc>
          <w:tcPr>
            <w:tcW w:w="2836" w:type="dxa"/>
            <w:hideMark/>
          </w:tcPr>
          <w:p w14:paraId="6F4C9351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SEGUIMIENTO Y EVALUACIÓN</w:t>
            </w:r>
          </w:p>
        </w:tc>
        <w:tc>
          <w:tcPr>
            <w:tcW w:w="2693" w:type="dxa"/>
            <w:hideMark/>
          </w:tcPr>
          <w:p w14:paraId="67BC6C5B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Elaboración y presentación de </w:t>
            </w:r>
            <w:proofErr w:type="gramStart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actividades  en</w:t>
            </w:r>
            <w:proofErr w:type="gramEnd"/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 redes sociales</w:t>
            </w:r>
            <w:r w:rsidRPr="00843A4A">
              <w:rPr>
                <w:rFonts w:ascii="Times New Roman" w:hAnsi="Times New Roman" w:cs="Times New Roman"/>
                <w:sz w:val="24"/>
                <w:szCs w:val="24"/>
              </w:rPr>
              <w:br/>
              <w:t>Elaboración de informes trimestrales</w:t>
            </w:r>
          </w:p>
        </w:tc>
        <w:tc>
          <w:tcPr>
            <w:tcW w:w="3260" w:type="dxa"/>
            <w:noWrap/>
            <w:hideMark/>
          </w:tcPr>
          <w:p w14:paraId="4295C87C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14:paraId="07390655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31B490B8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hideMark/>
          </w:tcPr>
          <w:p w14:paraId="7720B244" w14:textId="77777777" w:rsidR="00843A4A" w:rsidRPr="00843A4A" w:rsidRDefault="00843A4A" w:rsidP="00843A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A4A">
              <w:rPr>
                <w:rFonts w:ascii="Times New Roman" w:hAnsi="Times New Roman" w:cs="Times New Roman"/>
                <w:sz w:val="24"/>
                <w:szCs w:val="24"/>
              </w:rPr>
              <w:t xml:space="preserve">Documento de sistematización general de ejecución y gestión </w:t>
            </w:r>
          </w:p>
        </w:tc>
      </w:tr>
    </w:tbl>
    <w:p w14:paraId="5B2B668C" w14:textId="77777777" w:rsidR="002E5683" w:rsidRPr="005A3E85" w:rsidRDefault="002E5683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9F6B5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A3C2C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3233A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9B273D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3D075C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010BE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F04F8" w14:textId="77777777" w:rsidR="007109F6" w:rsidRPr="005A3E85" w:rsidRDefault="007109F6" w:rsidP="005A3E8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6A2270" w14:textId="6A6F3B2D" w:rsidR="007109F6" w:rsidRPr="009E729F" w:rsidRDefault="00BA61CE" w:rsidP="002E5683">
      <w:pPr>
        <w:rPr>
          <w:b/>
        </w:rPr>
      </w:pPr>
      <w:r w:rsidRPr="004A7098">
        <w:rPr>
          <w:b/>
        </w:rPr>
        <w:lastRenderedPageBreak/>
        <w:t>Anexo 1</w:t>
      </w:r>
      <w:r w:rsidR="00640A00">
        <w:rPr>
          <w:b/>
        </w:rPr>
        <w:t xml:space="preserve">: </w:t>
      </w:r>
      <w:r w:rsidR="00D27E29">
        <w:rPr>
          <w:b/>
        </w:rPr>
        <w:t xml:space="preserve"> </w:t>
      </w:r>
      <w:r w:rsidR="00D27E29" w:rsidRPr="009E729F">
        <w:rPr>
          <w:b/>
        </w:rPr>
        <w:t>EQUIPO DE COORDINACIÓN NACIONAL PASTORAL AFROECUATORIANA</w:t>
      </w:r>
    </w:p>
    <w:tbl>
      <w:tblPr>
        <w:tblStyle w:val="Tablaconcuadrcula"/>
        <w:tblpPr w:leftFromText="141" w:rightFromText="141" w:vertAnchor="text" w:horzAnchor="margin" w:tblpY="181"/>
        <w:tblW w:w="0" w:type="auto"/>
        <w:tblLook w:val="04A0" w:firstRow="1" w:lastRow="0" w:firstColumn="1" w:lastColumn="0" w:noHBand="0" w:noVBand="1"/>
      </w:tblPr>
      <w:tblGrid>
        <w:gridCol w:w="988"/>
        <w:gridCol w:w="3822"/>
        <w:gridCol w:w="2552"/>
        <w:gridCol w:w="4257"/>
      </w:tblGrid>
      <w:tr w:rsidR="004A7098" w14:paraId="77D4CD29" w14:textId="77777777" w:rsidTr="00640A00">
        <w:tc>
          <w:tcPr>
            <w:tcW w:w="988" w:type="dxa"/>
          </w:tcPr>
          <w:p w14:paraId="51B7ECF1" w14:textId="77777777" w:rsidR="004A7098" w:rsidRPr="009E729F" w:rsidRDefault="004A7098" w:rsidP="009E729F">
            <w:pPr>
              <w:jc w:val="center"/>
              <w:rPr>
                <w:b/>
              </w:rPr>
            </w:pPr>
            <w:r w:rsidRPr="009E729F">
              <w:rPr>
                <w:b/>
              </w:rPr>
              <w:t>No.</w:t>
            </w:r>
          </w:p>
        </w:tc>
        <w:tc>
          <w:tcPr>
            <w:tcW w:w="3822" w:type="dxa"/>
          </w:tcPr>
          <w:p w14:paraId="1809B39E" w14:textId="77777777" w:rsidR="004A7098" w:rsidRPr="009E729F" w:rsidRDefault="004A7098" w:rsidP="009E729F">
            <w:pPr>
              <w:jc w:val="center"/>
              <w:rPr>
                <w:b/>
              </w:rPr>
            </w:pPr>
            <w:r w:rsidRPr="009E729F">
              <w:rPr>
                <w:b/>
              </w:rPr>
              <w:t>NOMBRES</w:t>
            </w:r>
          </w:p>
        </w:tc>
        <w:tc>
          <w:tcPr>
            <w:tcW w:w="2552" w:type="dxa"/>
          </w:tcPr>
          <w:p w14:paraId="473C749D" w14:textId="77777777" w:rsidR="004A7098" w:rsidRPr="009E729F" w:rsidRDefault="004A7098" w:rsidP="009E729F">
            <w:pPr>
              <w:jc w:val="center"/>
              <w:rPr>
                <w:b/>
              </w:rPr>
            </w:pPr>
            <w:r w:rsidRPr="009E729F">
              <w:rPr>
                <w:b/>
              </w:rPr>
              <w:t>JURISDICIÓN</w:t>
            </w:r>
          </w:p>
        </w:tc>
        <w:tc>
          <w:tcPr>
            <w:tcW w:w="4257" w:type="dxa"/>
          </w:tcPr>
          <w:p w14:paraId="7552780F" w14:textId="71BCE240" w:rsidR="004A7098" w:rsidRPr="009E729F" w:rsidRDefault="004A7098" w:rsidP="009E729F">
            <w:pPr>
              <w:jc w:val="center"/>
              <w:rPr>
                <w:b/>
              </w:rPr>
            </w:pPr>
            <w:r w:rsidRPr="009E729F">
              <w:rPr>
                <w:b/>
              </w:rPr>
              <w:t>RESPONSABILIDAD</w:t>
            </w:r>
            <w:r w:rsidR="00640A00">
              <w:rPr>
                <w:b/>
              </w:rPr>
              <w:t xml:space="preserve"> O REPRESENTACIÓN</w:t>
            </w:r>
          </w:p>
        </w:tc>
      </w:tr>
      <w:tr w:rsidR="004A7098" w14:paraId="0848CF49" w14:textId="77777777" w:rsidTr="00640A00">
        <w:tc>
          <w:tcPr>
            <w:tcW w:w="988" w:type="dxa"/>
          </w:tcPr>
          <w:p w14:paraId="39CF8585" w14:textId="77777777" w:rsidR="004A7098" w:rsidRDefault="004A7098" w:rsidP="004A7098">
            <w:r>
              <w:t>1</w:t>
            </w:r>
          </w:p>
        </w:tc>
        <w:tc>
          <w:tcPr>
            <w:tcW w:w="3822" w:type="dxa"/>
          </w:tcPr>
          <w:p w14:paraId="6942213F" w14:textId="77777777" w:rsidR="004A7098" w:rsidRDefault="004A7098" w:rsidP="004A7098">
            <w:r>
              <w:t>Concepción Mideros</w:t>
            </w:r>
          </w:p>
        </w:tc>
        <w:tc>
          <w:tcPr>
            <w:tcW w:w="2552" w:type="dxa"/>
          </w:tcPr>
          <w:p w14:paraId="2902573D" w14:textId="77777777" w:rsidR="004A7098" w:rsidRDefault="004A7098" w:rsidP="004A7098">
            <w:r>
              <w:t>Esmeraldas Zona Norte</w:t>
            </w:r>
          </w:p>
        </w:tc>
        <w:tc>
          <w:tcPr>
            <w:tcW w:w="4257" w:type="dxa"/>
          </w:tcPr>
          <w:p w14:paraId="59D98178" w14:textId="77777777" w:rsidR="004A7098" w:rsidRDefault="004A7098" w:rsidP="004A7098"/>
        </w:tc>
      </w:tr>
      <w:tr w:rsidR="004A7098" w14:paraId="207C1C88" w14:textId="77777777" w:rsidTr="00640A00">
        <w:tc>
          <w:tcPr>
            <w:tcW w:w="988" w:type="dxa"/>
          </w:tcPr>
          <w:p w14:paraId="6C44CC34" w14:textId="77777777" w:rsidR="004A7098" w:rsidRDefault="004A7098" w:rsidP="004A7098">
            <w:r>
              <w:t>2</w:t>
            </w:r>
          </w:p>
        </w:tc>
        <w:tc>
          <w:tcPr>
            <w:tcW w:w="3822" w:type="dxa"/>
          </w:tcPr>
          <w:p w14:paraId="265AD8EF" w14:textId="77777777" w:rsidR="004A7098" w:rsidRDefault="004A7098" w:rsidP="004A7098">
            <w:r>
              <w:t>Padre Marcos</w:t>
            </w:r>
          </w:p>
        </w:tc>
        <w:tc>
          <w:tcPr>
            <w:tcW w:w="2552" w:type="dxa"/>
          </w:tcPr>
          <w:p w14:paraId="06410DFD" w14:textId="77777777" w:rsidR="004A7098" w:rsidRDefault="004A7098" w:rsidP="004A7098">
            <w:r>
              <w:t>Esmeraldas Zona Centro</w:t>
            </w:r>
          </w:p>
        </w:tc>
        <w:tc>
          <w:tcPr>
            <w:tcW w:w="4257" w:type="dxa"/>
          </w:tcPr>
          <w:p w14:paraId="08C24921" w14:textId="377E8518" w:rsidR="004A7098" w:rsidRDefault="00640A00" w:rsidP="004A7098">
            <w:r>
              <w:t>Responsable PA Esmeraldas</w:t>
            </w:r>
          </w:p>
        </w:tc>
      </w:tr>
      <w:tr w:rsidR="004A7098" w14:paraId="19140C94" w14:textId="77777777" w:rsidTr="00640A00">
        <w:tc>
          <w:tcPr>
            <w:tcW w:w="988" w:type="dxa"/>
          </w:tcPr>
          <w:p w14:paraId="545F40F5" w14:textId="77777777" w:rsidR="004A7098" w:rsidRDefault="004A7098" w:rsidP="004A7098">
            <w:r>
              <w:t>3</w:t>
            </w:r>
          </w:p>
        </w:tc>
        <w:tc>
          <w:tcPr>
            <w:tcW w:w="3822" w:type="dxa"/>
          </w:tcPr>
          <w:p w14:paraId="654BCFA4" w14:textId="77777777" w:rsidR="004A7098" w:rsidRDefault="004A7098" w:rsidP="004A7098">
            <w:r>
              <w:t>Isabel Padilla</w:t>
            </w:r>
          </w:p>
        </w:tc>
        <w:tc>
          <w:tcPr>
            <w:tcW w:w="2552" w:type="dxa"/>
          </w:tcPr>
          <w:p w14:paraId="2869C236" w14:textId="77777777" w:rsidR="004A7098" w:rsidRDefault="004A7098" w:rsidP="004A7098">
            <w:r>
              <w:t>Esmeraldas Zona Centro</w:t>
            </w:r>
          </w:p>
        </w:tc>
        <w:tc>
          <w:tcPr>
            <w:tcW w:w="4257" w:type="dxa"/>
          </w:tcPr>
          <w:p w14:paraId="7C4C6037" w14:textId="1526D15B" w:rsidR="004A7098" w:rsidRDefault="00640A00" w:rsidP="004A7098">
            <w:r>
              <w:t>Agente de Pastoral e integrante equipo técnico nacional</w:t>
            </w:r>
          </w:p>
        </w:tc>
      </w:tr>
      <w:tr w:rsidR="004A7098" w14:paraId="5838FF80" w14:textId="77777777" w:rsidTr="00640A00">
        <w:tc>
          <w:tcPr>
            <w:tcW w:w="988" w:type="dxa"/>
          </w:tcPr>
          <w:p w14:paraId="31334124" w14:textId="77777777" w:rsidR="004A7098" w:rsidRDefault="004A7098" w:rsidP="004A7098">
            <w:r>
              <w:t>4</w:t>
            </w:r>
          </w:p>
        </w:tc>
        <w:tc>
          <w:tcPr>
            <w:tcW w:w="3822" w:type="dxa"/>
          </w:tcPr>
          <w:p w14:paraId="1656BE79" w14:textId="77777777" w:rsidR="004A7098" w:rsidRDefault="004A7098" w:rsidP="004A7098">
            <w:r>
              <w:t>María José Montaño</w:t>
            </w:r>
          </w:p>
        </w:tc>
        <w:tc>
          <w:tcPr>
            <w:tcW w:w="2552" w:type="dxa"/>
          </w:tcPr>
          <w:p w14:paraId="18D5EADF" w14:textId="77777777" w:rsidR="004A7098" w:rsidRDefault="004A7098" w:rsidP="004A7098">
            <w:r>
              <w:t>Esmeraldas Sur</w:t>
            </w:r>
          </w:p>
        </w:tc>
        <w:tc>
          <w:tcPr>
            <w:tcW w:w="4257" w:type="dxa"/>
          </w:tcPr>
          <w:p w14:paraId="61A0285A" w14:textId="77777777" w:rsidR="004A7098" w:rsidRDefault="004A7098" w:rsidP="004A7098"/>
        </w:tc>
      </w:tr>
      <w:tr w:rsidR="004A7098" w14:paraId="474F94BF" w14:textId="77777777" w:rsidTr="00640A00">
        <w:tc>
          <w:tcPr>
            <w:tcW w:w="988" w:type="dxa"/>
          </w:tcPr>
          <w:p w14:paraId="1DAEC68A" w14:textId="77777777" w:rsidR="004A7098" w:rsidRDefault="004A7098" w:rsidP="004A7098">
            <w:r>
              <w:t>5</w:t>
            </w:r>
          </w:p>
        </w:tc>
        <w:tc>
          <w:tcPr>
            <w:tcW w:w="3822" w:type="dxa"/>
          </w:tcPr>
          <w:p w14:paraId="55036B55" w14:textId="77777777" w:rsidR="004A7098" w:rsidRDefault="004A7098" w:rsidP="004A7098">
            <w:r>
              <w:t xml:space="preserve">Maribel </w:t>
            </w:r>
            <w:r w:rsidR="0034393D">
              <w:t>Pachito</w:t>
            </w:r>
          </w:p>
        </w:tc>
        <w:tc>
          <w:tcPr>
            <w:tcW w:w="2552" w:type="dxa"/>
          </w:tcPr>
          <w:p w14:paraId="7F39757D" w14:textId="77777777" w:rsidR="004A7098" w:rsidRDefault="004A7098" w:rsidP="004A7098">
            <w:r>
              <w:t>Pastoral Juvenil Esmeraldas</w:t>
            </w:r>
          </w:p>
        </w:tc>
        <w:tc>
          <w:tcPr>
            <w:tcW w:w="4257" w:type="dxa"/>
          </w:tcPr>
          <w:p w14:paraId="5A5D45E7" w14:textId="77777777" w:rsidR="004A7098" w:rsidRDefault="004A7098" w:rsidP="004A7098">
            <w:r>
              <w:t>Asesora</w:t>
            </w:r>
          </w:p>
        </w:tc>
      </w:tr>
      <w:tr w:rsidR="004A7098" w14:paraId="4031D9A3" w14:textId="77777777" w:rsidTr="00640A00">
        <w:tc>
          <w:tcPr>
            <w:tcW w:w="988" w:type="dxa"/>
          </w:tcPr>
          <w:p w14:paraId="530A3775" w14:textId="77777777" w:rsidR="004A7098" w:rsidRDefault="004A7098" w:rsidP="004A7098">
            <w:r>
              <w:t>6</w:t>
            </w:r>
          </w:p>
        </w:tc>
        <w:tc>
          <w:tcPr>
            <w:tcW w:w="3822" w:type="dxa"/>
          </w:tcPr>
          <w:p w14:paraId="49FE55B3" w14:textId="77777777" w:rsidR="004A7098" w:rsidRDefault="004A7098" w:rsidP="004A7098">
            <w:r>
              <w:t>Francisco Viteri</w:t>
            </w:r>
          </w:p>
        </w:tc>
        <w:tc>
          <w:tcPr>
            <w:tcW w:w="2552" w:type="dxa"/>
          </w:tcPr>
          <w:p w14:paraId="3D2A97D5" w14:textId="77777777" w:rsidR="004A7098" w:rsidRDefault="004A7098" w:rsidP="004A7098">
            <w:r>
              <w:t>Guayaquil Zona Norte</w:t>
            </w:r>
          </w:p>
        </w:tc>
        <w:tc>
          <w:tcPr>
            <w:tcW w:w="4257" w:type="dxa"/>
          </w:tcPr>
          <w:p w14:paraId="260F9E1F" w14:textId="2A3CD03B" w:rsidR="004A7098" w:rsidRDefault="00640A00" w:rsidP="004A7098">
            <w:r>
              <w:t>Agente Pastoral</w:t>
            </w:r>
          </w:p>
        </w:tc>
      </w:tr>
      <w:tr w:rsidR="004A7098" w14:paraId="7C5A2963" w14:textId="77777777" w:rsidTr="00640A00">
        <w:tc>
          <w:tcPr>
            <w:tcW w:w="988" w:type="dxa"/>
          </w:tcPr>
          <w:p w14:paraId="53771BE7" w14:textId="77777777" w:rsidR="004A7098" w:rsidRDefault="004A7098" w:rsidP="004A7098">
            <w:r>
              <w:t>7</w:t>
            </w:r>
          </w:p>
        </w:tc>
        <w:tc>
          <w:tcPr>
            <w:tcW w:w="3822" w:type="dxa"/>
          </w:tcPr>
          <w:p w14:paraId="1B765705" w14:textId="77777777" w:rsidR="004A7098" w:rsidRDefault="004A7098" w:rsidP="004A7098">
            <w:r>
              <w:t>Juan Carlos Rosero</w:t>
            </w:r>
          </w:p>
        </w:tc>
        <w:tc>
          <w:tcPr>
            <w:tcW w:w="2552" w:type="dxa"/>
          </w:tcPr>
          <w:p w14:paraId="25F51616" w14:textId="77777777" w:rsidR="004A7098" w:rsidRDefault="004A7098" w:rsidP="004A7098">
            <w:r>
              <w:t>Guayaquil Zona Sur</w:t>
            </w:r>
          </w:p>
        </w:tc>
        <w:tc>
          <w:tcPr>
            <w:tcW w:w="4257" w:type="dxa"/>
          </w:tcPr>
          <w:p w14:paraId="465D1778" w14:textId="2861CF2B" w:rsidR="004A7098" w:rsidRDefault="00253F86" w:rsidP="004A7098">
            <w:r>
              <w:t>Agente pastoral e integrante equipo técnico nacional</w:t>
            </w:r>
          </w:p>
        </w:tc>
      </w:tr>
      <w:tr w:rsidR="004A7098" w14:paraId="3D51BE90" w14:textId="77777777" w:rsidTr="00640A00">
        <w:tc>
          <w:tcPr>
            <w:tcW w:w="988" w:type="dxa"/>
          </w:tcPr>
          <w:p w14:paraId="29F2B028" w14:textId="77777777" w:rsidR="004A7098" w:rsidRDefault="004A7098" w:rsidP="004A7098">
            <w:r>
              <w:t>8</w:t>
            </w:r>
          </w:p>
        </w:tc>
        <w:tc>
          <w:tcPr>
            <w:tcW w:w="3822" w:type="dxa"/>
          </w:tcPr>
          <w:p w14:paraId="5E5CA54D" w14:textId="77777777" w:rsidR="004A7098" w:rsidRDefault="004A7098" w:rsidP="004A7098">
            <w:r>
              <w:t>Carlos Valencia</w:t>
            </w:r>
          </w:p>
        </w:tc>
        <w:tc>
          <w:tcPr>
            <w:tcW w:w="2552" w:type="dxa"/>
          </w:tcPr>
          <w:p w14:paraId="233E72B6" w14:textId="77777777" w:rsidR="004A7098" w:rsidRDefault="004A7098" w:rsidP="004A7098">
            <w:r>
              <w:t>Guayaquil Sur</w:t>
            </w:r>
          </w:p>
        </w:tc>
        <w:tc>
          <w:tcPr>
            <w:tcW w:w="4257" w:type="dxa"/>
          </w:tcPr>
          <w:p w14:paraId="2DC36DA2" w14:textId="665134C8" w:rsidR="004A7098" w:rsidRDefault="00253F86" w:rsidP="004A7098">
            <w:r>
              <w:t xml:space="preserve">Coordinador Pastoral </w:t>
            </w:r>
          </w:p>
        </w:tc>
      </w:tr>
      <w:tr w:rsidR="004A7098" w14:paraId="2FA7D6CA" w14:textId="77777777" w:rsidTr="00640A00">
        <w:tc>
          <w:tcPr>
            <w:tcW w:w="988" w:type="dxa"/>
          </w:tcPr>
          <w:p w14:paraId="04086492" w14:textId="77777777" w:rsidR="004A7098" w:rsidRDefault="004A7098" w:rsidP="004A7098">
            <w:r>
              <w:t>9</w:t>
            </w:r>
          </w:p>
        </w:tc>
        <w:tc>
          <w:tcPr>
            <w:tcW w:w="3822" w:type="dxa"/>
          </w:tcPr>
          <w:p w14:paraId="5106E8BD" w14:textId="77777777" w:rsidR="004A7098" w:rsidRDefault="004A7098" w:rsidP="004A7098">
            <w:r>
              <w:t>Karen Valencia</w:t>
            </w:r>
          </w:p>
        </w:tc>
        <w:tc>
          <w:tcPr>
            <w:tcW w:w="2552" w:type="dxa"/>
          </w:tcPr>
          <w:p w14:paraId="111B813D" w14:textId="77777777" w:rsidR="004A7098" w:rsidRDefault="004A7098" w:rsidP="004A7098">
            <w:r>
              <w:t>Guayaquil Pastoral Juvenil</w:t>
            </w:r>
          </w:p>
        </w:tc>
        <w:tc>
          <w:tcPr>
            <w:tcW w:w="4257" w:type="dxa"/>
          </w:tcPr>
          <w:p w14:paraId="6739CE2F" w14:textId="77777777" w:rsidR="004A7098" w:rsidRDefault="004A7098" w:rsidP="004A7098">
            <w:r>
              <w:t>Asesora</w:t>
            </w:r>
          </w:p>
        </w:tc>
      </w:tr>
      <w:tr w:rsidR="004A7098" w14:paraId="528D10D5" w14:textId="77777777" w:rsidTr="00640A00">
        <w:tc>
          <w:tcPr>
            <w:tcW w:w="988" w:type="dxa"/>
          </w:tcPr>
          <w:p w14:paraId="54E7C492" w14:textId="77777777" w:rsidR="004A7098" w:rsidRDefault="004A7098" w:rsidP="004A7098">
            <w:r>
              <w:t>10</w:t>
            </w:r>
          </w:p>
        </w:tc>
        <w:tc>
          <w:tcPr>
            <w:tcW w:w="3822" w:type="dxa"/>
          </w:tcPr>
          <w:p w14:paraId="5A6CEFED" w14:textId="77777777" w:rsidR="004A7098" w:rsidRDefault="004A7098" w:rsidP="004A7098">
            <w:r>
              <w:t>Orlanda Horejuela</w:t>
            </w:r>
          </w:p>
        </w:tc>
        <w:tc>
          <w:tcPr>
            <w:tcW w:w="2552" w:type="dxa"/>
          </w:tcPr>
          <w:p w14:paraId="203D3D9A" w14:textId="77777777" w:rsidR="004A7098" w:rsidRDefault="004A7098" w:rsidP="004A7098">
            <w:r>
              <w:t xml:space="preserve">Machala </w:t>
            </w:r>
          </w:p>
        </w:tc>
        <w:tc>
          <w:tcPr>
            <w:tcW w:w="4257" w:type="dxa"/>
          </w:tcPr>
          <w:p w14:paraId="68710300" w14:textId="77777777" w:rsidR="004A7098" w:rsidRDefault="004A7098" w:rsidP="004A7098">
            <w:r>
              <w:t>Asesora Pastoral Juvenil</w:t>
            </w:r>
          </w:p>
        </w:tc>
      </w:tr>
      <w:tr w:rsidR="004A7098" w14:paraId="56686919" w14:textId="77777777" w:rsidTr="00640A00">
        <w:tc>
          <w:tcPr>
            <w:tcW w:w="988" w:type="dxa"/>
          </w:tcPr>
          <w:p w14:paraId="08CBA28F" w14:textId="77777777" w:rsidR="004A7098" w:rsidRDefault="004A7098" w:rsidP="004A7098">
            <w:r>
              <w:t>11</w:t>
            </w:r>
          </w:p>
        </w:tc>
        <w:tc>
          <w:tcPr>
            <w:tcW w:w="3822" w:type="dxa"/>
          </w:tcPr>
          <w:p w14:paraId="07280000" w14:textId="77777777" w:rsidR="004A7098" w:rsidRDefault="004A7098" w:rsidP="004A7098">
            <w:r>
              <w:t>Salomón Acosta</w:t>
            </w:r>
          </w:p>
        </w:tc>
        <w:tc>
          <w:tcPr>
            <w:tcW w:w="2552" w:type="dxa"/>
          </w:tcPr>
          <w:p w14:paraId="2494AE62" w14:textId="77777777" w:rsidR="004A7098" w:rsidRDefault="004A7098" w:rsidP="004A7098">
            <w:r>
              <w:t>Carchi</w:t>
            </w:r>
          </w:p>
        </w:tc>
        <w:tc>
          <w:tcPr>
            <w:tcW w:w="4257" w:type="dxa"/>
          </w:tcPr>
          <w:p w14:paraId="76F2A9C9" w14:textId="77777777" w:rsidR="004A7098" w:rsidRDefault="004A7098" w:rsidP="004A7098">
            <w:r>
              <w:t>Coordinador</w:t>
            </w:r>
          </w:p>
        </w:tc>
      </w:tr>
      <w:tr w:rsidR="004A7098" w14:paraId="1AFC7504" w14:textId="77777777" w:rsidTr="00640A00">
        <w:tc>
          <w:tcPr>
            <w:tcW w:w="988" w:type="dxa"/>
          </w:tcPr>
          <w:p w14:paraId="7E94BF44" w14:textId="77777777" w:rsidR="004A7098" w:rsidRDefault="004A7098" w:rsidP="004A7098">
            <w:r>
              <w:t>12</w:t>
            </w:r>
          </w:p>
        </w:tc>
        <w:tc>
          <w:tcPr>
            <w:tcW w:w="3822" w:type="dxa"/>
          </w:tcPr>
          <w:p w14:paraId="2B7A9614" w14:textId="77777777" w:rsidR="004A7098" w:rsidRDefault="004A7098" w:rsidP="004A7098">
            <w:r>
              <w:t>Jenny Chalá</w:t>
            </w:r>
          </w:p>
        </w:tc>
        <w:tc>
          <w:tcPr>
            <w:tcW w:w="2552" w:type="dxa"/>
          </w:tcPr>
          <w:p w14:paraId="18DC5935" w14:textId="77777777" w:rsidR="004A7098" w:rsidRDefault="004A7098" w:rsidP="004A7098">
            <w:r>
              <w:t>Carchi</w:t>
            </w:r>
          </w:p>
        </w:tc>
        <w:tc>
          <w:tcPr>
            <w:tcW w:w="4257" w:type="dxa"/>
          </w:tcPr>
          <w:p w14:paraId="5856F4DC" w14:textId="77777777" w:rsidR="004A7098" w:rsidRDefault="004A7098" w:rsidP="004A7098">
            <w:r>
              <w:t>Responsable Pastoral</w:t>
            </w:r>
          </w:p>
        </w:tc>
      </w:tr>
      <w:tr w:rsidR="004A7098" w14:paraId="791B9177" w14:textId="77777777" w:rsidTr="00640A00">
        <w:tc>
          <w:tcPr>
            <w:tcW w:w="988" w:type="dxa"/>
          </w:tcPr>
          <w:p w14:paraId="6221CCCE" w14:textId="77777777" w:rsidR="004A7098" w:rsidRDefault="004A7098" w:rsidP="004A7098">
            <w:r>
              <w:t>13</w:t>
            </w:r>
          </w:p>
        </w:tc>
        <w:tc>
          <w:tcPr>
            <w:tcW w:w="3822" w:type="dxa"/>
          </w:tcPr>
          <w:p w14:paraId="45BAD713" w14:textId="77777777" w:rsidR="004A7098" w:rsidRDefault="004A7098" w:rsidP="004A7098">
            <w:r>
              <w:t>Esneidhy Espinosa</w:t>
            </w:r>
          </w:p>
        </w:tc>
        <w:tc>
          <w:tcPr>
            <w:tcW w:w="2552" w:type="dxa"/>
          </w:tcPr>
          <w:p w14:paraId="2BD9BE62" w14:textId="77777777" w:rsidR="004A7098" w:rsidRDefault="004A7098" w:rsidP="004A7098">
            <w:r>
              <w:t>Carchi- Pastoral Juvenil</w:t>
            </w:r>
          </w:p>
        </w:tc>
        <w:tc>
          <w:tcPr>
            <w:tcW w:w="4257" w:type="dxa"/>
          </w:tcPr>
          <w:p w14:paraId="5B697E35" w14:textId="77777777" w:rsidR="004A7098" w:rsidRDefault="004A7098" w:rsidP="004A7098">
            <w:r>
              <w:t xml:space="preserve">Coordinadora </w:t>
            </w:r>
          </w:p>
        </w:tc>
      </w:tr>
      <w:tr w:rsidR="004A7098" w14:paraId="5E0A86F5" w14:textId="77777777" w:rsidTr="00640A00">
        <w:tc>
          <w:tcPr>
            <w:tcW w:w="988" w:type="dxa"/>
          </w:tcPr>
          <w:p w14:paraId="31A876BF" w14:textId="77777777" w:rsidR="004A7098" w:rsidRDefault="004A7098" w:rsidP="004A7098">
            <w:r>
              <w:t>14</w:t>
            </w:r>
          </w:p>
        </w:tc>
        <w:tc>
          <w:tcPr>
            <w:tcW w:w="3822" w:type="dxa"/>
          </w:tcPr>
          <w:p w14:paraId="26E0423F" w14:textId="77777777" w:rsidR="004A7098" w:rsidRDefault="004A7098" w:rsidP="004A7098">
            <w:r>
              <w:t>Padre Darwin Santa Cruz</w:t>
            </w:r>
          </w:p>
        </w:tc>
        <w:tc>
          <w:tcPr>
            <w:tcW w:w="2552" w:type="dxa"/>
          </w:tcPr>
          <w:p w14:paraId="045A41F5" w14:textId="77777777" w:rsidR="004A7098" w:rsidRDefault="004A7098" w:rsidP="004A7098">
            <w:r>
              <w:t>Imbabura</w:t>
            </w:r>
          </w:p>
        </w:tc>
        <w:tc>
          <w:tcPr>
            <w:tcW w:w="4257" w:type="dxa"/>
          </w:tcPr>
          <w:p w14:paraId="15A10A08" w14:textId="77777777" w:rsidR="004A7098" w:rsidRDefault="004A7098" w:rsidP="004A7098">
            <w:r>
              <w:t xml:space="preserve">Responsable </w:t>
            </w:r>
            <w:proofErr w:type="spellStart"/>
            <w:r>
              <w:t>PAfro</w:t>
            </w:r>
            <w:proofErr w:type="spellEnd"/>
          </w:p>
        </w:tc>
      </w:tr>
      <w:tr w:rsidR="004A7098" w14:paraId="5E4C1861" w14:textId="77777777" w:rsidTr="00640A00">
        <w:tc>
          <w:tcPr>
            <w:tcW w:w="988" w:type="dxa"/>
          </w:tcPr>
          <w:p w14:paraId="54E84BBB" w14:textId="77777777" w:rsidR="004A7098" w:rsidRDefault="004A7098" w:rsidP="004A7098">
            <w:r>
              <w:t>15</w:t>
            </w:r>
          </w:p>
        </w:tc>
        <w:tc>
          <w:tcPr>
            <w:tcW w:w="3822" w:type="dxa"/>
          </w:tcPr>
          <w:p w14:paraId="6EAE1FE5" w14:textId="77777777" w:rsidR="004A7098" w:rsidRDefault="004A7098" w:rsidP="004A7098">
            <w:r>
              <w:t>Carmen Carcelén</w:t>
            </w:r>
          </w:p>
        </w:tc>
        <w:tc>
          <w:tcPr>
            <w:tcW w:w="2552" w:type="dxa"/>
          </w:tcPr>
          <w:p w14:paraId="290A81AA" w14:textId="77777777" w:rsidR="004A7098" w:rsidRDefault="004A7098" w:rsidP="004A7098">
            <w:r>
              <w:t>Imbabura</w:t>
            </w:r>
          </w:p>
        </w:tc>
        <w:tc>
          <w:tcPr>
            <w:tcW w:w="4257" w:type="dxa"/>
          </w:tcPr>
          <w:p w14:paraId="131D18C6" w14:textId="77777777" w:rsidR="004A7098" w:rsidRDefault="004A7098" w:rsidP="004A7098">
            <w:r>
              <w:t>Responsable Pastoral Afro</w:t>
            </w:r>
          </w:p>
        </w:tc>
      </w:tr>
      <w:tr w:rsidR="004A7098" w14:paraId="08DF6613" w14:textId="77777777" w:rsidTr="00640A00">
        <w:tc>
          <w:tcPr>
            <w:tcW w:w="988" w:type="dxa"/>
          </w:tcPr>
          <w:p w14:paraId="285020C6" w14:textId="77777777" w:rsidR="004A7098" w:rsidRDefault="004A7098" w:rsidP="004A7098">
            <w:r>
              <w:t>16</w:t>
            </w:r>
          </w:p>
        </w:tc>
        <w:tc>
          <w:tcPr>
            <w:tcW w:w="3822" w:type="dxa"/>
          </w:tcPr>
          <w:p w14:paraId="2506161C" w14:textId="77777777" w:rsidR="004A7098" w:rsidRDefault="004A7098" w:rsidP="004A7098">
            <w:r>
              <w:t>Elisa Colorado</w:t>
            </w:r>
          </w:p>
        </w:tc>
        <w:tc>
          <w:tcPr>
            <w:tcW w:w="2552" w:type="dxa"/>
          </w:tcPr>
          <w:p w14:paraId="758B0344" w14:textId="77777777" w:rsidR="004A7098" w:rsidRDefault="004A7098" w:rsidP="004A7098">
            <w:r>
              <w:t>Orellana</w:t>
            </w:r>
          </w:p>
        </w:tc>
        <w:tc>
          <w:tcPr>
            <w:tcW w:w="4257" w:type="dxa"/>
          </w:tcPr>
          <w:p w14:paraId="71093266" w14:textId="1C503193" w:rsidR="004A7098" w:rsidRDefault="00253F86" w:rsidP="004A7098">
            <w:r>
              <w:t>Asesora</w:t>
            </w:r>
          </w:p>
        </w:tc>
      </w:tr>
      <w:tr w:rsidR="004A7098" w14:paraId="6299CCB9" w14:textId="77777777" w:rsidTr="00640A00">
        <w:trPr>
          <w:trHeight w:val="264"/>
        </w:trPr>
        <w:tc>
          <w:tcPr>
            <w:tcW w:w="988" w:type="dxa"/>
          </w:tcPr>
          <w:p w14:paraId="7D5B937B" w14:textId="77777777" w:rsidR="004A7098" w:rsidRDefault="004A7098" w:rsidP="004A7098">
            <w:r>
              <w:t>17</w:t>
            </w:r>
          </w:p>
        </w:tc>
        <w:tc>
          <w:tcPr>
            <w:tcW w:w="3822" w:type="dxa"/>
          </w:tcPr>
          <w:p w14:paraId="3D35D8CF" w14:textId="77777777" w:rsidR="004A7098" w:rsidRDefault="004A7098" w:rsidP="004A7098">
            <w:r>
              <w:t>Lupe Caicedo</w:t>
            </w:r>
          </w:p>
        </w:tc>
        <w:tc>
          <w:tcPr>
            <w:tcW w:w="2552" w:type="dxa"/>
          </w:tcPr>
          <w:p w14:paraId="55CB523E" w14:textId="77777777" w:rsidR="004A7098" w:rsidRDefault="004A7098" w:rsidP="004A7098">
            <w:r>
              <w:t>Orellana</w:t>
            </w:r>
          </w:p>
        </w:tc>
        <w:tc>
          <w:tcPr>
            <w:tcW w:w="4257" w:type="dxa"/>
          </w:tcPr>
          <w:p w14:paraId="741EF494" w14:textId="77777777" w:rsidR="004A7098" w:rsidRDefault="004A7098" w:rsidP="004A7098">
            <w:r>
              <w:t>Responsable PA</w:t>
            </w:r>
          </w:p>
        </w:tc>
      </w:tr>
      <w:tr w:rsidR="004A7098" w14:paraId="05300385" w14:textId="77777777" w:rsidTr="00640A00">
        <w:tc>
          <w:tcPr>
            <w:tcW w:w="988" w:type="dxa"/>
          </w:tcPr>
          <w:p w14:paraId="414FB1E5" w14:textId="77777777" w:rsidR="004A7098" w:rsidRDefault="004A7098" w:rsidP="004A7098">
            <w:r>
              <w:t>18</w:t>
            </w:r>
          </w:p>
        </w:tc>
        <w:tc>
          <w:tcPr>
            <w:tcW w:w="3822" w:type="dxa"/>
          </w:tcPr>
          <w:p w14:paraId="29686C1E" w14:textId="77777777" w:rsidR="004A7098" w:rsidRDefault="004A7098" w:rsidP="004A7098">
            <w:r>
              <w:t>Petra García</w:t>
            </w:r>
          </w:p>
        </w:tc>
        <w:tc>
          <w:tcPr>
            <w:tcW w:w="2552" w:type="dxa"/>
          </w:tcPr>
          <w:p w14:paraId="26089125" w14:textId="77777777" w:rsidR="004A7098" w:rsidRDefault="004A7098" w:rsidP="004A7098">
            <w:r>
              <w:t>Orellana</w:t>
            </w:r>
          </w:p>
        </w:tc>
        <w:tc>
          <w:tcPr>
            <w:tcW w:w="4257" w:type="dxa"/>
          </w:tcPr>
          <w:p w14:paraId="31B4EE8A" w14:textId="77777777" w:rsidR="004A7098" w:rsidRDefault="004A7098" w:rsidP="004A7098">
            <w:r>
              <w:t>Responsable PA</w:t>
            </w:r>
          </w:p>
        </w:tc>
      </w:tr>
      <w:tr w:rsidR="004A7098" w14:paraId="2F1A479A" w14:textId="77777777" w:rsidTr="00640A00">
        <w:tc>
          <w:tcPr>
            <w:tcW w:w="988" w:type="dxa"/>
          </w:tcPr>
          <w:p w14:paraId="1E03C190" w14:textId="77777777" w:rsidR="004A7098" w:rsidRDefault="004A7098" w:rsidP="004A7098">
            <w:r>
              <w:t>19</w:t>
            </w:r>
          </w:p>
        </w:tc>
        <w:tc>
          <w:tcPr>
            <w:tcW w:w="3822" w:type="dxa"/>
          </w:tcPr>
          <w:p w14:paraId="1125664A" w14:textId="77777777" w:rsidR="004A7098" w:rsidRDefault="004A7098" w:rsidP="004A7098">
            <w:r>
              <w:t>Danny Saavedra</w:t>
            </w:r>
          </w:p>
        </w:tc>
        <w:tc>
          <w:tcPr>
            <w:tcW w:w="2552" w:type="dxa"/>
          </w:tcPr>
          <w:p w14:paraId="62D1E877" w14:textId="77777777" w:rsidR="004A7098" w:rsidRDefault="004A7098" w:rsidP="004A7098">
            <w:r>
              <w:t>Orellana</w:t>
            </w:r>
          </w:p>
        </w:tc>
        <w:tc>
          <w:tcPr>
            <w:tcW w:w="4257" w:type="dxa"/>
          </w:tcPr>
          <w:p w14:paraId="29D0174A" w14:textId="77777777" w:rsidR="004A7098" w:rsidRDefault="004A7098" w:rsidP="004A7098">
            <w:r>
              <w:t>Asesor Pastoral Juvenil</w:t>
            </w:r>
          </w:p>
        </w:tc>
      </w:tr>
      <w:tr w:rsidR="004A7098" w14:paraId="2B158B6C" w14:textId="77777777" w:rsidTr="00640A00">
        <w:tc>
          <w:tcPr>
            <w:tcW w:w="988" w:type="dxa"/>
          </w:tcPr>
          <w:p w14:paraId="1E39B0FF" w14:textId="77777777" w:rsidR="004A7098" w:rsidRDefault="004A7098" w:rsidP="004A7098">
            <w:r>
              <w:t>20</w:t>
            </w:r>
          </w:p>
        </w:tc>
        <w:tc>
          <w:tcPr>
            <w:tcW w:w="3822" w:type="dxa"/>
          </w:tcPr>
          <w:p w14:paraId="2647D625" w14:textId="77777777" w:rsidR="004A7098" w:rsidRDefault="004A7098" w:rsidP="004A7098">
            <w:r>
              <w:t>Narcisa Palacios</w:t>
            </w:r>
          </w:p>
        </w:tc>
        <w:tc>
          <w:tcPr>
            <w:tcW w:w="2552" w:type="dxa"/>
          </w:tcPr>
          <w:p w14:paraId="2CEF0310" w14:textId="77777777" w:rsidR="004A7098" w:rsidRDefault="004A7098" w:rsidP="004A7098">
            <w:r>
              <w:t>Quito</w:t>
            </w:r>
          </w:p>
        </w:tc>
        <w:tc>
          <w:tcPr>
            <w:tcW w:w="4257" w:type="dxa"/>
          </w:tcPr>
          <w:p w14:paraId="68554A70" w14:textId="77777777" w:rsidR="004A7098" w:rsidRDefault="004A7098" w:rsidP="004A7098">
            <w:r>
              <w:t>Coordinadora Pastoral</w:t>
            </w:r>
          </w:p>
        </w:tc>
      </w:tr>
      <w:tr w:rsidR="004A7098" w14:paraId="5B633F44" w14:textId="77777777" w:rsidTr="00640A00">
        <w:tc>
          <w:tcPr>
            <w:tcW w:w="988" w:type="dxa"/>
          </w:tcPr>
          <w:p w14:paraId="749274D0" w14:textId="77777777" w:rsidR="004A7098" w:rsidRDefault="004A7098" w:rsidP="004A7098">
            <w:r>
              <w:t>21</w:t>
            </w:r>
          </w:p>
        </w:tc>
        <w:tc>
          <w:tcPr>
            <w:tcW w:w="3822" w:type="dxa"/>
          </w:tcPr>
          <w:p w14:paraId="319853D0" w14:textId="77777777" w:rsidR="004A7098" w:rsidRDefault="004A7098" w:rsidP="004A7098">
            <w:r>
              <w:t>Patricio Espinosa</w:t>
            </w:r>
          </w:p>
        </w:tc>
        <w:tc>
          <w:tcPr>
            <w:tcW w:w="2552" w:type="dxa"/>
          </w:tcPr>
          <w:p w14:paraId="3BD41CF8" w14:textId="77777777" w:rsidR="004A7098" w:rsidRDefault="004A7098" w:rsidP="004A7098">
            <w:r>
              <w:t>Quito- Pastoral Juvenil</w:t>
            </w:r>
          </w:p>
        </w:tc>
        <w:tc>
          <w:tcPr>
            <w:tcW w:w="4257" w:type="dxa"/>
          </w:tcPr>
          <w:p w14:paraId="536817BB" w14:textId="77777777" w:rsidR="004A7098" w:rsidRDefault="004A7098" w:rsidP="004A7098">
            <w:r>
              <w:t>Asesor</w:t>
            </w:r>
          </w:p>
        </w:tc>
      </w:tr>
      <w:tr w:rsidR="004A7098" w14:paraId="07EE74B3" w14:textId="77777777" w:rsidTr="00640A00">
        <w:tc>
          <w:tcPr>
            <w:tcW w:w="988" w:type="dxa"/>
          </w:tcPr>
          <w:p w14:paraId="097F07D8" w14:textId="77777777" w:rsidR="004A7098" w:rsidRDefault="004A7098" w:rsidP="004A7098">
            <w:r>
              <w:t>22</w:t>
            </w:r>
          </w:p>
        </w:tc>
        <w:tc>
          <w:tcPr>
            <w:tcW w:w="3822" w:type="dxa"/>
          </w:tcPr>
          <w:p w14:paraId="695CB1C6" w14:textId="77777777" w:rsidR="004A7098" w:rsidRDefault="004A7098" w:rsidP="004A7098">
            <w:r>
              <w:t>Teodolinda Quinteros</w:t>
            </w:r>
          </w:p>
        </w:tc>
        <w:tc>
          <w:tcPr>
            <w:tcW w:w="2552" w:type="dxa"/>
          </w:tcPr>
          <w:p w14:paraId="241CDDA3" w14:textId="77777777" w:rsidR="004A7098" w:rsidRDefault="004A7098" w:rsidP="004A7098">
            <w:proofErr w:type="spellStart"/>
            <w:r>
              <w:t>Sucumbios</w:t>
            </w:r>
            <w:proofErr w:type="spellEnd"/>
          </w:p>
        </w:tc>
        <w:tc>
          <w:tcPr>
            <w:tcW w:w="4257" w:type="dxa"/>
          </w:tcPr>
          <w:p w14:paraId="026F6E7D" w14:textId="77777777" w:rsidR="004A7098" w:rsidRDefault="004A7098" w:rsidP="004A7098">
            <w:r>
              <w:t>Coordinadora Pastoral</w:t>
            </w:r>
          </w:p>
        </w:tc>
      </w:tr>
      <w:tr w:rsidR="004A7098" w14:paraId="237970EF" w14:textId="77777777" w:rsidTr="00640A00">
        <w:tc>
          <w:tcPr>
            <w:tcW w:w="988" w:type="dxa"/>
          </w:tcPr>
          <w:p w14:paraId="61FFAED9" w14:textId="77777777" w:rsidR="004A7098" w:rsidRDefault="004A7098" w:rsidP="004A7098">
            <w:r>
              <w:t>23</w:t>
            </w:r>
          </w:p>
        </w:tc>
        <w:tc>
          <w:tcPr>
            <w:tcW w:w="3822" w:type="dxa"/>
          </w:tcPr>
          <w:p w14:paraId="28E3B808" w14:textId="77777777" w:rsidR="004A7098" w:rsidRDefault="004A7098" w:rsidP="004A7098">
            <w:r>
              <w:t>Edith Gaspar</w:t>
            </w:r>
          </w:p>
        </w:tc>
        <w:tc>
          <w:tcPr>
            <w:tcW w:w="2552" w:type="dxa"/>
          </w:tcPr>
          <w:p w14:paraId="4317C31A" w14:textId="77777777" w:rsidR="004A7098" w:rsidRDefault="004A7098" w:rsidP="004A7098">
            <w:proofErr w:type="spellStart"/>
            <w:r>
              <w:t>Sucumbios</w:t>
            </w:r>
            <w:proofErr w:type="spellEnd"/>
          </w:p>
        </w:tc>
        <w:tc>
          <w:tcPr>
            <w:tcW w:w="4257" w:type="dxa"/>
          </w:tcPr>
          <w:p w14:paraId="01A49F21" w14:textId="77777777" w:rsidR="004A7098" w:rsidRDefault="004A7098" w:rsidP="004A7098"/>
        </w:tc>
      </w:tr>
      <w:tr w:rsidR="004A7098" w14:paraId="44C21EA9" w14:textId="77777777" w:rsidTr="00640A00">
        <w:tc>
          <w:tcPr>
            <w:tcW w:w="988" w:type="dxa"/>
          </w:tcPr>
          <w:p w14:paraId="04EE404B" w14:textId="77777777" w:rsidR="004A7098" w:rsidRDefault="004A7098" w:rsidP="004A7098">
            <w:r>
              <w:t>24</w:t>
            </w:r>
          </w:p>
        </w:tc>
        <w:tc>
          <w:tcPr>
            <w:tcW w:w="3822" w:type="dxa"/>
          </w:tcPr>
          <w:p w14:paraId="43253674" w14:textId="77777777" w:rsidR="004A7098" w:rsidRDefault="004A7098" w:rsidP="004A7098">
            <w:r>
              <w:t>Padre Pablo Gallegos</w:t>
            </w:r>
          </w:p>
        </w:tc>
        <w:tc>
          <w:tcPr>
            <w:tcW w:w="2552" w:type="dxa"/>
          </w:tcPr>
          <w:p w14:paraId="05A6E0FD" w14:textId="77777777" w:rsidR="004A7098" w:rsidRDefault="004A7098" w:rsidP="004A7098">
            <w:proofErr w:type="spellStart"/>
            <w:r>
              <w:t>Sucumbios</w:t>
            </w:r>
            <w:proofErr w:type="spellEnd"/>
          </w:p>
        </w:tc>
        <w:tc>
          <w:tcPr>
            <w:tcW w:w="4257" w:type="dxa"/>
          </w:tcPr>
          <w:p w14:paraId="6E1207CC" w14:textId="77777777" w:rsidR="004A7098" w:rsidRDefault="004A7098" w:rsidP="004A7098">
            <w:r>
              <w:t>Responsable Pastoral Afro</w:t>
            </w:r>
          </w:p>
        </w:tc>
      </w:tr>
      <w:tr w:rsidR="004A7098" w14:paraId="6CC963C0" w14:textId="77777777" w:rsidTr="00640A00">
        <w:tc>
          <w:tcPr>
            <w:tcW w:w="988" w:type="dxa"/>
          </w:tcPr>
          <w:p w14:paraId="661F157B" w14:textId="77777777" w:rsidR="004A7098" w:rsidRDefault="004A7098" w:rsidP="004A7098">
            <w:r>
              <w:t>25</w:t>
            </w:r>
          </w:p>
        </w:tc>
        <w:tc>
          <w:tcPr>
            <w:tcW w:w="3822" w:type="dxa"/>
          </w:tcPr>
          <w:p w14:paraId="5187F297" w14:textId="77777777" w:rsidR="004A7098" w:rsidRDefault="004A7098" w:rsidP="004A7098">
            <w:r>
              <w:t>Marcia Mercado</w:t>
            </w:r>
          </w:p>
        </w:tc>
        <w:tc>
          <w:tcPr>
            <w:tcW w:w="2552" w:type="dxa"/>
          </w:tcPr>
          <w:p w14:paraId="67725BB3" w14:textId="77777777" w:rsidR="004A7098" w:rsidRDefault="004A7098" w:rsidP="004A7098">
            <w:r>
              <w:t>Pastoral Juvenil Nacional</w:t>
            </w:r>
          </w:p>
        </w:tc>
        <w:tc>
          <w:tcPr>
            <w:tcW w:w="4257" w:type="dxa"/>
          </w:tcPr>
          <w:p w14:paraId="2934E1DB" w14:textId="77777777" w:rsidR="004A7098" w:rsidRDefault="004A7098" w:rsidP="004A7098">
            <w:r>
              <w:t>Asesora</w:t>
            </w:r>
          </w:p>
        </w:tc>
      </w:tr>
      <w:tr w:rsidR="004A7098" w14:paraId="4F0C4F3C" w14:textId="77777777" w:rsidTr="00640A00">
        <w:tc>
          <w:tcPr>
            <w:tcW w:w="988" w:type="dxa"/>
          </w:tcPr>
          <w:p w14:paraId="0504AAC0" w14:textId="77777777" w:rsidR="004A7098" w:rsidRDefault="004A7098" w:rsidP="004A7098">
            <w:r>
              <w:t>26</w:t>
            </w:r>
          </w:p>
        </w:tc>
        <w:tc>
          <w:tcPr>
            <w:tcW w:w="3822" w:type="dxa"/>
          </w:tcPr>
          <w:p w14:paraId="1F172DBE" w14:textId="77777777" w:rsidR="004A7098" w:rsidRDefault="004A7098" w:rsidP="004A7098">
            <w:r>
              <w:t>Nayeli Araujo</w:t>
            </w:r>
          </w:p>
        </w:tc>
        <w:tc>
          <w:tcPr>
            <w:tcW w:w="2552" w:type="dxa"/>
          </w:tcPr>
          <w:p w14:paraId="57428905" w14:textId="77777777" w:rsidR="004A7098" w:rsidRDefault="004A7098" w:rsidP="004A7098">
            <w:r>
              <w:t>Pastoral Juvenil Nacional</w:t>
            </w:r>
          </w:p>
        </w:tc>
        <w:tc>
          <w:tcPr>
            <w:tcW w:w="4257" w:type="dxa"/>
          </w:tcPr>
          <w:p w14:paraId="2E8F6B18" w14:textId="77777777" w:rsidR="004A7098" w:rsidRDefault="004A7098" w:rsidP="004A7098">
            <w:r>
              <w:t>Coordinadora Nacional</w:t>
            </w:r>
          </w:p>
        </w:tc>
      </w:tr>
    </w:tbl>
    <w:p w14:paraId="264890A2" w14:textId="77777777" w:rsidR="007109F6" w:rsidRDefault="007109F6" w:rsidP="002E5683"/>
    <w:p w14:paraId="48E1568A" w14:textId="77777777" w:rsidR="007109F6" w:rsidRDefault="007109F6" w:rsidP="002E5683"/>
    <w:p w14:paraId="07C1D51C" w14:textId="77777777" w:rsidR="007109F6" w:rsidRDefault="007109F6" w:rsidP="002E5683"/>
    <w:p w14:paraId="32195902" w14:textId="77777777" w:rsidR="007109F6" w:rsidRDefault="007109F6" w:rsidP="002E5683"/>
    <w:p w14:paraId="1178604B" w14:textId="77777777" w:rsidR="007109F6" w:rsidRDefault="007109F6" w:rsidP="002E5683"/>
    <w:p w14:paraId="5212EA6C" w14:textId="77777777" w:rsidR="007109F6" w:rsidRDefault="007109F6" w:rsidP="002E5683"/>
    <w:p w14:paraId="3AB80E85" w14:textId="77777777" w:rsidR="007109F6" w:rsidRDefault="007109F6" w:rsidP="002E5683"/>
    <w:p w14:paraId="4211E3A0" w14:textId="77777777" w:rsidR="007109F6" w:rsidRDefault="007109F6" w:rsidP="002E5683"/>
    <w:p w14:paraId="43564CC3" w14:textId="77777777" w:rsidR="007109F6" w:rsidRDefault="007109F6" w:rsidP="002E5683"/>
    <w:p w14:paraId="60CBB44C" w14:textId="77777777" w:rsidR="007109F6" w:rsidRDefault="007109F6" w:rsidP="002E5683"/>
    <w:p w14:paraId="01D0B130" w14:textId="77777777" w:rsidR="007109F6" w:rsidRDefault="007109F6" w:rsidP="002E5683"/>
    <w:p w14:paraId="3E2A2F4B" w14:textId="77777777" w:rsidR="007109F6" w:rsidRDefault="007109F6" w:rsidP="002E5683"/>
    <w:p w14:paraId="73651435" w14:textId="77777777" w:rsidR="007109F6" w:rsidRDefault="007109F6" w:rsidP="002E5683"/>
    <w:p w14:paraId="07C51C6F" w14:textId="77777777" w:rsidR="005A3E85" w:rsidRDefault="005A3E85" w:rsidP="002E5683">
      <w:pPr>
        <w:sectPr w:rsidR="005A3E85" w:rsidSect="00843A4A">
          <w:pgSz w:w="16838" w:h="11906" w:orient="landscape"/>
          <w:pgMar w:top="1276" w:right="1418" w:bottom="1276" w:left="1418" w:header="709" w:footer="709" w:gutter="0"/>
          <w:cols w:space="708"/>
          <w:docGrid w:linePitch="360"/>
        </w:sectPr>
      </w:pPr>
    </w:p>
    <w:p w14:paraId="2FE08672" w14:textId="77777777" w:rsidR="007109F6" w:rsidRPr="00D27E29" w:rsidRDefault="00D27E29" w:rsidP="002E5683">
      <w:pPr>
        <w:rPr>
          <w:b/>
        </w:rPr>
      </w:pPr>
      <w:r w:rsidRPr="00D27E29">
        <w:rPr>
          <w:b/>
        </w:rPr>
        <w:lastRenderedPageBreak/>
        <w:t xml:space="preserve">EQUIPO </w:t>
      </w:r>
      <w:r w:rsidR="009E729F">
        <w:rPr>
          <w:b/>
        </w:rPr>
        <w:t>TÉ</w:t>
      </w:r>
      <w:r w:rsidRPr="00D27E29">
        <w:rPr>
          <w:b/>
        </w:rPr>
        <w:t>CNICO</w:t>
      </w:r>
      <w:r>
        <w:rPr>
          <w:b/>
        </w:rPr>
        <w:t xml:space="preserve"> VOLUNTARIO</w:t>
      </w:r>
      <w:r w:rsidRPr="00D27E29">
        <w:rPr>
          <w:b/>
        </w:rPr>
        <w:t xml:space="preserve"> </w:t>
      </w:r>
      <w:r>
        <w:rPr>
          <w:b/>
        </w:rPr>
        <w:t>-</w:t>
      </w:r>
      <w:r w:rsidRPr="00D27E29">
        <w:rPr>
          <w:b/>
        </w:rPr>
        <w:t>HACIA EPA NACIONAL</w:t>
      </w:r>
      <w:r>
        <w:rPr>
          <w:b/>
        </w:rPr>
        <w:t xml:space="preserve"> 2026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59"/>
        <w:gridCol w:w="3191"/>
      </w:tblGrid>
      <w:tr w:rsidR="00D27E29" w14:paraId="0F6A592E" w14:textId="77777777" w:rsidTr="00D27E29">
        <w:tc>
          <w:tcPr>
            <w:tcW w:w="4459" w:type="dxa"/>
          </w:tcPr>
          <w:p w14:paraId="53929F20" w14:textId="77777777" w:rsidR="00D27E29" w:rsidRPr="00D27E29" w:rsidRDefault="00D27E29" w:rsidP="002E5683">
            <w:pPr>
              <w:rPr>
                <w:b/>
              </w:rPr>
            </w:pPr>
            <w:r w:rsidRPr="00D27E29">
              <w:rPr>
                <w:b/>
              </w:rPr>
              <w:t>NOMBRES</w:t>
            </w:r>
          </w:p>
        </w:tc>
        <w:tc>
          <w:tcPr>
            <w:tcW w:w="3191" w:type="dxa"/>
          </w:tcPr>
          <w:p w14:paraId="3AEF750D" w14:textId="77777777" w:rsidR="00D27E29" w:rsidRPr="00D27E29" w:rsidRDefault="00D27E29" w:rsidP="002E5683">
            <w:pPr>
              <w:rPr>
                <w:b/>
              </w:rPr>
            </w:pPr>
            <w:r w:rsidRPr="00D27E29">
              <w:rPr>
                <w:b/>
              </w:rPr>
              <w:t>JURISDICICÓN</w:t>
            </w:r>
          </w:p>
        </w:tc>
      </w:tr>
      <w:tr w:rsidR="00D27E29" w14:paraId="5CBDCED7" w14:textId="77777777" w:rsidTr="00D27E29">
        <w:tc>
          <w:tcPr>
            <w:tcW w:w="4459" w:type="dxa"/>
          </w:tcPr>
          <w:p w14:paraId="7DEBEAEF" w14:textId="77777777" w:rsidR="00D27E29" w:rsidRDefault="00D27E29" w:rsidP="002E5683">
            <w:r>
              <w:t>DARIO QUINTERO</w:t>
            </w:r>
          </w:p>
        </w:tc>
        <w:tc>
          <w:tcPr>
            <w:tcW w:w="3191" w:type="dxa"/>
          </w:tcPr>
          <w:p w14:paraId="5EA0DFFD" w14:textId="77777777" w:rsidR="00D27E29" w:rsidRDefault="00D27E29" w:rsidP="002E5683">
            <w:r>
              <w:t>ESMERALDAS</w:t>
            </w:r>
          </w:p>
        </w:tc>
      </w:tr>
      <w:tr w:rsidR="00D27E29" w14:paraId="1D99F354" w14:textId="77777777" w:rsidTr="00D27E29">
        <w:tc>
          <w:tcPr>
            <w:tcW w:w="4459" w:type="dxa"/>
          </w:tcPr>
          <w:p w14:paraId="78B4F774" w14:textId="77777777" w:rsidR="00D27E29" w:rsidRDefault="00D27E29" w:rsidP="002E5683">
            <w:r>
              <w:t>ISABEL PADILLA</w:t>
            </w:r>
          </w:p>
        </w:tc>
        <w:tc>
          <w:tcPr>
            <w:tcW w:w="3191" w:type="dxa"/>
          </w:tcPr>
          <w:p w14:paraId="518605D1" w14:textId="77777777" w:rsidR="00D27E29" w:rsidRDefault="00D27E29" w:rsidP="002E5683">
            <w:r>
              <w:t>ESMERALDAS</w:t>
            </w:r>
          </w:p>
        </w:tc>
      </w:tr>
      <w:tr w:rsidR="00D27E29" w14:paraId="1DA4D1E2" w14:textId="77777777" w:rsidTr="00D27E29">
        <w:tc>
          <w:tcPr>
            <w:tcW w:w="4459" w:type="dxa"/>
          </w:tcPr>
          <w:p w14:paraId="36188D2C" w14:textId="77777777" w:rsidR="00D27E29" w:rsidRDefault="00D27E29" w:rsidP="002E5683">
            <w:r>
              <w:t>JUAN CARLOS ROSERO</w:t>
            </w:r>
          </w:p>
        </w:tc>
        <w:tc>
          <w:tcPr>
            <w:tcW w:w="3191" w:type="dxa"/>
          </w:tcPr>
          <w:p w14:paraId="66EC988A" w14:textId="77777777" w:rsidR="00D27E29" w:rsidRDefault="00D27E29" w:rsidP="002E5683">
            <w:r>
              <w:t>GUAYAQUIL</w:t>
            </w:r>
          </w:p>
        </w:tc>
      </w:tr>
      <w:tr w:rsidR="00D27E29" w14:paraId="1AD963ED" w14:textId="77777777" w:rsidTr="00D27E29">
        <w:tc>
          <w:tcPr>
            <w:tcW w:w="4459" w:type="dxa"/>
          </w:tcPr>
          <w:p w14:paraId="57148638" w14:textId="77777777" w:rsidR="00D27E29" w:rsidRDefault="00D27E29" w:rsidP="002E5683">
            <w:r>
              <w:t>CARLOS MALDONADO</w:t>
            </w:r>
          </w:p>
        </w:tc>
        <w:tc>
          <w:tcPr>
            <w:tcW w:w="3191" w:type="dxa"/>
          </w:tcPr>
          <w:p w14:paraId="496DF83F" w14:textId="77777777" w:rsidR="00D27E29" w:rsidRDefault="00D27E29" w:rsidP="002E5683">
            <w:r>
              <w:t>QUITO</w:t>
            </w:r>
          </w:p>
        </w:tc>
      </w:tr>
      <w:tr w:rsidR="00D27E29" w14:paraId="7DA07C79" w14:textId="77777777" w:rsidTr="00D27E29">
        <w:tc>
          <w:tcPr>
            <w:tcW w:w="4459" w:type="dxa"/>
          </w:tcPr>
          <w:p w14:paraId="20DB492D" w14:textId="77777777" w:rsidR="00D27E29" w:rsidRDefault="00D27E29" w:rsidP="002E5683">
            <w:r>
              <w:t>MONICA ARCE</w:t>
            </w:r>
          </w:p>
        </w:tc>
        <w:tc>
          <w:tcPr>
            <w:tcW w:w="3191" w:type="dxa"/>
          </w:tcPr>
          <w:p w14:paraId="1793012B" w14:textId="77777777" w:rsidR="00D27E29" w:rsidRDefault="00D27E29" w:rsidP="002E5683">
            <w:r>
              <w:t>QUITO</w:t>
            </w:r>
          </w:p>
        </w:tc>
      </w:tr>
      <w:tr w:rsidR="00D27E29" w14:paraId="1F35AEC1" w14:textId="77777777" w:rsidTr="00D27E29">
        <w:tc>
          <w:tcPr>
            <w:tcW w:w="4459" w:type="dxa"/>
          </w:tcPr>
          <w:p w14:paraId="10D43475" w14:textId="77777777" w:rsidR="00D27E29" w:rsidRDefault="00D27E29" w:rsidP="002E5683">
            <w:r>
              <w:t>BETTY</w:t>
            </w:r>
            <w:r w:rsidR="004927B8">
              <w:t xml:space="preserve"> VELIZ</w:t>
            </w:r>
          </w:p>
        </w:tc>
        <w:tc>
          <w:tcPr>
            <w:tcW w:w="3191" w:type="dxa"/>
          </w:tcPr>
          <w:p w14:paraId="37ED21C7" w14:textId="77777777" w:rsidR="00D27E29" w:rsidRDefault="00D27E29" w:rsidP="002E5683">
            <w:r>
              <w:t>ESMERALDAS</w:t>
            </w:r>
          </w:p>
        </w:tc>
      </w:tr>
      <w:tr w:rsidR="009E729F" w14:paraId="54BD9879" w14:textId="77777777" w:rsidTr="00D27E29">
        <w:tc>
          <w:tcPr>
            <w:tcW w:w="4459" w:type="dxa"/>
          </w:tcPr>
          <w:p w14:paraId="697DE552" w14:textId="77777777" w:rsidR="009E729F" w:rsidRDefault="009E729F" w:rsidP="002E5683">
            <w:r>
              <w:t>CARLOS VALENCIA</w:t>
            </w:r>
          </w:p>
        </w:tc>
        <w:tc>
          <w:tcPr>
            <w:tcW w:w="3191" w:type="dxa"/>
          </w:tcPr>
          <w:p w14:paraId="1DD3785F" w14:textId="77777777" w:rsidR="009E729F" w:rsidRDefault="009E729F" w:rsidP="002E5683">
            <w:r>
              <w:t>GUAYAQUIL</w:t>
            </w:r>
          </w:p>
        </w:tc>
      </w:tr>
    </w:tbl>
    <w:p w14:paraId="088F2A22" w14:textId="77777777" w:rsidR="00D27E29" w:rsidRDefault="00D27E29" w:rsidP="002E5683"/>
    <w:p w14:paraId="77501B76" w14:textId="77777777" w:rsidR="007109F6" w:rsidRDefault="007109F6" w:rsidP="002E5683"/>
    <w:p w14:paraId="7920346D" w14:textId="0DC650D0" w:rsidR="009E729F" w:rsidRPr="00BC4729" w:rsidRDefault="00D27E29" w:rsidP="002E5683">
      <w:pPr>
        <w:rPr>
          <w:b/>
        </w:rPr>
      </w:pPr>
      <w:r w:rsidRPr="00BC4729">
        <w:rPr>
          <w:b/>
        </w:rPr>
        <w:t>Anexo 2</w:t>
      </w:r>
      <w:r w:rsidR="00640A00">
        <w:rPr>
          <w:b/>
        </w:rPr>
        <w:t xml:space="preserve">:  </w:t>
      </w:r>
      <w:r w:rsidR="009E729F" w:rsidRPr="00BC4729">
        <w:rPr>
          <w:b/>
        </w:rPr>
        <w:t>Aportes para el Desarrollo del EPA Nacional 2026</w:t>
      </w:r>
    </w:p>
    <w:p w14:paraId="638825A4" w14:textId="5B6F4FAA" w:rsidR="009E729F" w:rsidRDefault="009E729F" w:rsidP="002E5683">
      <w:r>
        <w:t>Tema</w:t>
      </w:r>
      <w:r w:rsidR="00BC4729">
        <w:t xml:space="preserve"> Tentativo</w:t>
      </w:r>
      <w:r>
        <w:t xml:space="preserve">: </w:t>
      </w:r>
      <w:r w:rsidR="00640A00" w:rsidRPr="00640A00">
        <w:t>HACIA UNA PAZ DESARMANTE Y DESARMADA</w:t>
      </w:r>
    </w:p>
    <w:p w14:paraId="79190214" w14:textId="77777777" w:rsidR="009E729F" w:rsidRDefault="009E729F" w:rsidP="002E5683">
      <w:r>
        <w:t>Conformar une quipo o comisión para la difusión del EPA</w:t>
      </w:r>
    </w:p>
    <w:p w14:paraId="4F71C2FC" w14:textId="77777777" w:rsidR="009E729F" w:rsidRDefault="009E729F" w:rsidP="002E5683">
      <w:r>
        <w:t>Hacer ajustes de la Agenda en función de la coyuntura de la Ciudad</w:t>
      </w:r>
    </w:p>
    <w:p w14:paraId="5A5211FD" w14:textId="77777777" w:rsidR="00BC4729" w:rsidRDefault="00BC4729" w:rsidP="002E5683">
      <w:r>
        <w:t>Si hay salida de los espacios, prever la seguridad con el apoyo de la Policía Nacional</w:t>
      </w:r>
    </w:p>
    <w:p w14:paraId="19890BF3" w14:textId="77777777" w:rsidR="009E729F" w:rsidRDefault="009E729F" w:rsidP="002E5683">
      <w:r>
        <w:t>Activar y desarrollar un protocolo de seguridad para compartir con los/as participantes antes, durante el EPA</w:t>
      </w:r>
    </w:p>
    <w:p w14:paraId="399C387A" w14:textId="77777777" w:rsidR="009E729F" w:rsidRDefault="009E729F" w:rsidP="002E5683">
      <w:r>
        <w:t xml:space="preserve">Desarrollar la metodología del stand en la cual participarán las jurisdicciones y poner en conocimiento </w:t>
      </w:r>
    </w:p>
    <w:p w14:paraId="392F79EF" w14:textId="77777777" w:rsidR="009E729F" w:rsidRDefault="009E729F" w:rsidP="002E5683">
      <w:r>
        <w:t>Diseñar una frase para la camiseta, color blanco</w:t>
      </w:r>
      <w:r w:rsidR="00BC4729">
        <w:t>,</w:t>
      </w:r>
      <w:r>
        <w:t xml:space="preserve"> que será el símbolo de Paz en el encuentro de pastoral afro</w:t>
      </w:r>
    </w:p>
    <w:p w14:paraId="6D65A8F4" w14:textId="77777777" w:rsidR="00BC4729" w:rsidRDefault="00BC4729" w:rsidP="002E5683">
      <w:r>
        <w:t>Tomar en consideración la posibilidad de estadía de todos/as los/as participantes en el mismo lugar, para disminuir riesgos en traslado a familias u otros espacios.</w:t>
      </w:r>
    </w:p>
    <w:p w14:paraId="1D70B5F2" w14:textId="57F5B582" w:rsidR="00D27E29" w:rsidRDefault="00BC4729" w:rsidP="002E5683">
      <w:r w:rsidRPr="00BC4729">
        <w:rPr>
          <w:b/>
        </w:rPr>
        <w:t>Anexo 3</w:t>
      </w:r>
      <w:r w:rsidR="00640A00">
        <w:rPr>
          <w:b/>
        </w:rPr>
        <w:t xml:space="preserve">:  </w:t>
      </w:r>
      <w:r w:rsidR="00D27E29">
        <w:t xml:space="preserve">Evaluación del encuentro de </w:t>
      </w:r>
      <w:r w:rsidR="003A4C07">
        <w:t>planificación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2105"/>
        <w:gridCol w:w="3277"/>
        <w:gridCol w:w="3827"/>
      </w:tblGrid>
      <w:tr w:rsidR="00F82DAA" w14:paraId="0666D1F2" w14:textId="77777777" w:rsidTr="00F82DAA">
        <w:tc>
          <w:tcPr>
            <w:tcW w:w="2105" w:type="dxa"/>
          </w:tcPr>
          <w:p w14:paraId="0800C2E2" w14:textId="77777777" w:rsidR="00F82DAA" w:rsidRPr="003A4C07" w:rsidRDefault="00F82DAA" w:rsidP="00F82DAA">
            <w:pPr>
              <w:jc w:val="center"/>
              <w:rPr>
                <w:b/>
              </w:rPr>
            </w:pPr>
            <w:r>
              <w:rPr>
                <w:b/>
              </w:rPr>
              <w:t>SENTIRES</w:t>
            </w:r>
          </w:p>
        </w:tc>
        <w:tc>
          <w:tcPr>
            <w:tcW w:w="3277" w:type="dxa"/>
          </w:tcPr>
          <w:p w14:paraId="204113E6" w14:textId="77777777" w:rsidR="00F82DAA" w:rsidRPr="003A4C07" w:rsidRDefault="00F82DAA" w:rsidP="00F82DAA">
            <w:pPr>
              <w:jc w:val="center"/>
              <w:rPr>
                <w:b/>
              </w:rPr>
            </w:pPr>
            <w:r w:rsidRPr="003A4C07">
              <w:rPr>
                <w:b/>
              </w:rPr>
              <w:t>QUE SALIO BIEN</w:t>
            </w:r>
          </w:p>
        </w:tc>
        <w:tc>
          <w:tcPr>
            <w:tcW w:w="3827" w:type="dxa"/>
          </w:tcPr>
          <w:p w14:paraId="7BA51014" w14:textId="77777777" w:rsidR="00F82DAA" w:rsidRPr="00F82DAA" w:rsidRDefault="00F82DAA" w:rsidP="00F82DAA">
            <w:pPr>
              <w:jc w:val="center"/>
              <w:rPr>
                <w:b/>
              </w:rPr>
            </w:pPr>
            <w:r w:rsidRPr="00F82DAA">
              <w:rPr>
                <w:b/>
              </w:rPr>
              <w:t>QUE MEJORAR</w:t>
            </w:r>
          </w:p>
        </w:tc>
      </w:tr>
      <w:tr w:rsidR="00F82DAA" w14:paraId="7D78BAD7" w14:textId="77777777" w:rsidTr="00F82DAA">
        <w:tc>
          <w:tcPr>
            <w:tcW w:w="2105" w:type="dxa"/>
          </w:tcPr>
          <w:p w14:paraId="3190DC00" w14:textId="77777777" w:rsidR="00F82DAA" w:rsidRDefault="00F82DAA" w:rsidP="002E5683">
            <w:r>
              <w:t>Muy acogidos como en familia</w:t>
            </w:r>
          </w:p>
        </w:tc>
        <w:tc>
          <w:tcPr>
            <w:tcW w:w="3277" w:type="dxa"/>
          </w:tcPr>
          <w:p w14:paraId="1D54B07D" w14:textId="77777777" w:rsidR="00F82DAA" w:rsidRDefault="00F82DAA" w:rsidP="002E5683">
            <w:r>
              <w:t>El servicio e instalación adecuado</w:t>
            </w:r>
          </w:p>
        </w:tc>
        <w:tc>
          <w:tcPr>
            <w:tcW w:w="3827" w:type="dxa"/>
          </w:tcPr>
          <w:p w14:paraId="55035FA2" w14:textId="77777777" w:rsidR="00F82DAA" w:rsidRDefault="00F82DAA" w:rsidP="002E5683">
            <w:r>
              <w:t xml:space="preserve">La participación debe </w:t>
            </w:r>
            <w:proofErr w:type="gramStart"/>
            <w:r>
              <w:t>ser,  personas</w:t>
            </w:r>
            <w:proofErr w:type="gramEnd"/>
            <w:r>
              <w:t xml:space="preserve"> que trabajan en la pastoral Afro</w:t>
            </w:r>
          </w:p>
        </w:tc>
      </w:tr>
      <w:tr w:rsidR="00F82DAA" w14:paraId="6EB8881C" w14:textId="77777777" w:rsidTr="00F82DAA">
        <w:tc>
          <w:tcPr>
            <w:tcW w:w="2105" w:type="dxa"/>
          </w:tcPr>
          <w:p w14:paraId="1BA4C703" w14:textId="77777777" w:rsidR="00F82DAA" w:rsidRDefault="00F82DAA" w:rsidP="002E5683">
            <w:r>
              <w:t>Satisfactorio el encuentro</w:t>
            </w:r>
          </w:p>
        </w:tc>
        <w:tc>
          <w:tcPr>
            <w:tcW w:w="3277" w:type="dxa"/>
          </w:tcPr>
          <w:p w14:paraId="1B739024" w14:textId="77777777" w:rsidR="00F82DAA" w:rsidRDefault="00F82DAA" w:rsidP="002E5683">
            <w:r>
              <w:t xml:space="preserve">El respecto en las intervenciones y opiniones </w:t>
            </w:r>
          </w:p>
        </w:tc>
        <w:tc>
          <w:tcPr>
            <w:tcW w:w="3827" w:type="dxa"/>
          </w:tcPr>
          <w:p w14:paraId="3B6D6495" w14:textId="77777777" w:rsidR="00F82DAA" w:rsidRDefault="00F82DAA" w:rsidP="002E5683">
            <w:r>
              <w:t>Integrar a otros agentes de pastoral</w:t>
            </w:r>
          </w:p>
        </w:tc>
      </w:tr>
      <w:tr w:rsidR="00F82DAA" w14:paraId="5BC62E6C" w14:textId="77777777" w:rsidTr="00F82DAA">
        <w:tc>
          <w:tcPr>
            <w:tcW w:w="2105" w:type="dxa"/>
          </w:tcPr>
          <w:p w14:paraId="384A8E29" w14:textId="77777777" w:rsidR="00F82DAA" w:rsidRDefault="00F82DAA" w:rsidP="00D27E29">
            <w:r>
              <w:t xml:space="preserve">Preocupación al llegar </w:t>
            </w:r>
          </w:p>
        </w:tc>
        <w:tc>
          <w:tcPr>
            <w:tcW w:w="3277" w:type="dxa"/>
          </w:tcPr>
          <w:p w14:paraId="1F3C9BA1" w14:textId="77777777" w:rsidR="00F82DAA" w:rsidRDefault="00F82DAA" w:rsidP="00D27E29">
            <w:r>
              <w:t>Muy buena la conducción</w:t>
            </w:r>
          </w:p>
        </w:tc>
        <w:tc>
          <w:tcPr>
            <w:tcW w:w="3827" w:type="dxa"/>
          </w:tcPr>
          <w:p w14:paraId="732B3611" w14:textId="77777777" w:rsidR="00F82DAA" w:rsidRDefault="00F82DAA" w:rsidP="002E5683">
            <w:r>
              <w:t>Mejorar los niveles de comunicación información, respecto a los encuentros nacionales</w:t>
            </w:r>
          </w:p>
        </w:tc>
      </w:tr>
      <w:tr w:rsidR="00F82DAA" w14:paraId="4603AD18" w14:textId="77777777" w:rsidTr="00F82DAA">
        <w:tc>
          <w:tcPr>
            <w:tcW w:w="2105" w:type="dxa"/>
          </w:tcPr>
          <w:p w14:paraId="5CEFD600" w14:textId="77777777" w:rsidR="00F82DAA" w:rsidRDefault="00F82DAA" w:rsidP="00F82DAA">
            <w:r>
              <w:t>Un momento de Relajación que brinda el lugar</w:t>
            </w:r>
          </w:p>
        </w:tc>
        <w:tc>
          <w:tcPr>
            <w:tcW w:w="3277" w:type="dxa"/>
          </w:tcPr>
          <w:p w14:paraId="77F1A5FF" w14:textId="77777777" w:rsidR="00F82DAA" w:rsidRDefault="00F82DAA" w:rsidP="002E5683">
            <w:r>
              <w:t>Cumplimiento de los tiempos de cada actividad y objetivos propuestos</w:t>
            </w:r>
          </w:p>
        </w:tc>
        <w:tc>
          <w:tcPr>
            <w:tcW w:w="3827" w:type="dxa"/>
          </w:tcPr>
          <w:p w14:paraId="0C7A2C57" w14:textId="77777777" w:rsidR="00F82DAA" w:rsidRDefault="00F82DAA" w:rsidP="002E5683">
            <w:r>
              <w:t>Compartir experiencia y conocimiento en cada grupo o comunidad</w:t>
            </w:r>
          </w:p>
        </w:tc>
      </w:tr>
      <w:tr w:rsidR="00F82DAA" w14:paraId="496F40CE" w14:textId="77777777" w:rsidTr="00F82DAA">
        <w:tc>
          <w:tcPr>
            <w:tcW w:w="2105" w:type="dxa"/>
          </w:tcPr>
          <w:p w14:paraId="161440FF" w14:textId="77777777" w:rsidR="00F82DAA" w:rsidRDefault="00F82DAA" w:rsidP="002E5683"/>
        </w:tc>
        <w:tc>
          <w:tcPr>
            <w:tcW w:w="3277" w:type="dxa"/>
          </w:tcPr>
          <w:p w14:paraId="220E30DC" w14:textId="77777777" w:rsidR="00F82DAA" w:rsidRDefault="00F82DAA" w:rsidP="002E5683">
            <w:r>
              <w:t>La participación y escucha de todos/as</w:t>
            </w:r>
          </w:p>
        </w:tc>
        <w:tc>
          <w:tcPr>
            <w:tcW w:w="3827" w:type="dxa"/>
          </w:tcPr>
          <w:p w14:paraId="15752092" w14:textId="77777777" w:rsidR="00F82DAA" w:rsidRDefault="00F82DAA" w:rsidP="00F82DAA">
            <w:r>
              <w:t xml:space="preserve">Realizar en la convocatoria e invitación la </w:t>
            </w:r>
            <w:proofErr w:type="gramStart"/>
            <w:r>
              <w:t>ubicación  georreferenciar</w:t>
            </w:r>
            <w:proofErr w:type="gramEnd"/>
            <w:r>
              <w:t xml:space="preserve"> del lugar de los encuentros </w:t>
            </w:r>
          </w:p>
        </w:tc>
      </w:tr>
      <w:tr w:rsidR="00F82DAA" w14:paraId="43C942FB" w14:textId="77777777" w:rsidTr="00F82DAA">
        <w:tc>
          <w:tcPr>
            <w:tcW w:w="2105" w:type="dxa"/>
          </w:tcPr>
          <w:p w14:paraId="4C15E86A" w14:textId="77777777" w:rsidR="00F82DAA" w:rsidRDefault="00F82DAA" w:rsidP="003A4C07"/>
        </w:tc>
        <w:tc>
          <w:tcPr>
            <w:tcW w:w="3277" w:type="dxa"/>
          </w:tcPr>
          <w:p w14:paraId="7F821294" w14:textId="77777777" w:rsidR="00F82DAA" w:rsidRDefault="00F82DAA" w:rsidP="00F82DAA">
            <w:r>
              <w:t xml:space="preserve">Acompañamiento del </w:t>
            </w:r>
            <w:proofErr w:type="gramStart"/>
            <w:r>
              <w:t>Obispo,  con</w:t>
            </w:r>
            <w:proofErr w:type="gramEnd"/>
            <w:r>
              <w:t xml:space="preserve"> </w:t>
            </w:r>
            <w:proofErr w:type="gramStart"/>
            <w:r>
              <w:t>la  reflexión</w:t>
            </w:r>
            <w:proofErr w:type="gramEnd"/>
            <w:r>
              <w:t xml:space="preserve"> y aportes </w:t>
            </w:r>
            <w:proofErr w:type="gramStart"/>
            <w:r>
              <w:t xml:space="preserve">de  </w:t>
            </w:r>
            <w:r>
              <w:lastRenderedPageBreak/>
              <w:t>representantes</w:t>
            </w:r>
            <w:proofErr w:type="gramEnd"/>
            <w:r>
              <w:t xml:space="preserve"> de la iglesia que acompañan a la Pastoral Afro</w:t>
            </w:r>
          </w:p>
        </w:tc>
        <w:tc>
          <w:tcPr>
            <w:tcW w:w="3827" w:type="dxa"/>
          </w:tcPr>
          <w:p w14:paraId="3C0FC36F" w14:textId="77777777" w:rsidR="00F82DAA" w:rsidRDefault="00F82DAA" w:rsidP="002E5683">
            <w:r>
              <w:lastRenderedPageBreak/>
              <w:t>Integrar elementos tradicionales en las celebraciones en los encuentros</w:t>
            </w:r>
          </w:p>
        </w:tc>
      </w:tr>
      <w:tr w:rsidR="00F82DAA" w14:paraId="4AB16249" w14:textId="77777777" w:rsidTr="00F82DAA">
        <w:tc>
          <w:tcPr>
            <w:tcW w:w="2105" w:type="dxa"/>
          </w:tcPr>
          <w:p w14:paraId="1B1B5FDE" w14:textId="77777777" w:rsidR="00F82DAA" w:rsidRDefault="00F82DAA" w:rsidP="002E5683"/>
        </w:tc>
        <w:tc>
          <w:tcPr>
            <w:tcW w:w="3277" w:type="dxa"/>
          </w:tcPr>
          <w:p w14:paraId="04398279" w14:textId="77777777" w:rsidR="00F82DAA" w:rsidRDefault="00F82DAA" w:rsidP="002E5683"/>
        </w:tc>
        <w:tc>
          <w:tcPr>
            <w:tcW w:w="3827" w:type="dxa"/>
          </w:tcPr>
          <w:p w14:paraId="2D4EFFA0" w14:textId="77777777" w:rsidR="00F82DAA" w:rsidRDefault="00F82DAA" w:rsidP="00F82DAA">
            <w:r>
              <w:t xml:space="preserve">Desarrollar cuales son los </w:t>
            </w:r>
            <w:proofErr w:type="gramStart"/>
            <w:r>
              <w:t>roles  de</w:t>
            </w:r>
            <w:proofErr w:type="gramEnd"/>
            <w:r>
              <w:t xml:space="preserve"> responsables, sean coordinadores, asesores en la pastoral Afro</w:t>
            </w:r>
          </w:p>
        </w:tc>
      </w:tr>
      <w:tr w:rsidR="00F82DAA" w14:paraId="5F0B9D81" w14:textId="77777777" w:rsidTr="00F82DAA">
        <w:tc>
          <w:tcPr>
            <w:tcW w:w="2105" w:type="dxa"/>
          </w:tcPr>
          <w:p w14:paraId="12145719" w14:textId="77777777" w:rsidR="00F82DAA" w:rsidRDefault="00F82DAA" w:rsidP="002E5683"/>
        </w:tc>
        <w:tc>
          <w:tcPr>
            <w:tcW w:w="3277" w:type="dxa"/>
          </w:tcPr>
          <w:p w14:paraId="315E25FC" w14:textId="77777777" w:rsidR="00F82DAA" w:rsidRDefault="00F82DAA" w:rsidP="002E5683"/>
        </w:tc>
        <w:tc>
          <w:tcPr>
            <w:tcW w:w="3827" w:type="dxa"/>
          </w:tcPr>
          <w:p w14:paraId="03E40E77" w14:textId="77777777" w:rsidR="00F82DAA" w:rsidRDefault="00F82DAA" w:rsidP="002E5683">
            <w:r>
              <w:t xml:space="preserve">Realizar actividades de integración </w:t>
            </w:r>
          </w:p>
        </w:tc>
      </w:tr>
    </w:tbl>
    <w:p w14:paraId="5BA6597E" w14:textId="77777777" w:rsidR="007109F6" w:rsidRDefault="007109F6" w:rsidP="002E5683"/>
    <w:p w14:paraId="17C42BBD" w14:textId="77777777" w:rsidR="007109F6" w:rsidRDefault="007109F6" w:rsidP="002E5683"/>
    <w:p w14:paraId="5BCEB9E4" w14:textId="77777777" w:rsidR="007109F6" w:rsidRDefault="007109F6" w:rsidP="002E5683"/>
    <w:p w14:paraId="24BE3D91" w14:textId="5850059F" w:rsidR="007109F6" w:rsidRPr="00F82DAA" w:rsidRDefault="00007425" w:rsidP="002E5683">
      <w:pPr>
        <w:rPr>
          <w:b/>
        </w:rPr>
      </w:pPr>
      <w:r w:rsidRPr="00F82DAA">
        <w:rPr>
          <w:b/>
        </w:rPr>
        <w:t xml:space="preserve">Anexo </w:t>
      </w:r>
      <w:r w:rsidR="00F82DAA" w:rsidRPr="00F82DAA">
        <w:rPr>
          <w:b/>
        </w:rPr>
        <w:t>4</w:t>
      </w:r>
      <w:r w:rsidR="00640A00">
        <w:rPr>
          <w:b/>
        </w:rPr>
        <w:t>:</w:t>
      </w:r>
      <w:r w:rsidRPr="00F82DAA">
        <w:rPr>
          <w:b/>
        </w:rPr>
        <w:t xml:space="preserve"> Archivo fotográfico y Registro de Participantes</w:t>
      </w:r>
    </w:p>
    <w:p w14:paraId="314CA012" w14:textId="77777777" w:rsidR="007109F6" w:rsidRDefault="00B26593" w:rsidP="002E5683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9DF72AB" wp14:editId="5C3EB042">
            <wp:simplePos x="0" y="0"/>
            <wp:positionH relativeFrom="margin">
              <wp:align>right</wp:align>
            </wp:positionH>
            <wp:positionV relativeFrom="paragraph">
              <wp:posOffset>262255</wp:posOffset>
            </wp:positionV>
            <wp:extent cx="2628900" cy="1967230"/>
            <wp:effectExtent l="0" t="0" r="0" b="0"/>
            <wp:wrapThrough wrapText="bothSides">
              <wp:wrapPolygon edited="0">
                <wp:start x="0" y="0"/>
                <wp:lineTo x="0" y="21335"/>
                <wp:lineTo x="21443" y="21335"/>
                <wp:lineTo x="21443" y="0"/>
                <wp:lineTo x="0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6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BFCBF46" wp14:editId="5A42BE77">
            <wp:simplePos x="0" y="0"/>
            <wp:positionH relativeFrom="column">
              <wp:posOffset>-270510</wp:posOffset>
            </wp:positionH>
            <wp:positionV relativeFrom="paragraph">
              <wp:posOffset>271780</wp:posOffset>
            </wp:positionV>
            <wp:extent cx="2595245" cy="1942465"/>
            <wp:effectExtent l="0" t="0" r="0" b="635"/>
            <wp:wrapThrough wrapText="bothSides">
              <wp:wrapPolygon edited="0">
                <wp:start x="0" y="0"/>
                <wp:lineTo x="0" y="21395"/>
                <wp:lineTo x="21404" y="21395"/>
                <wp:lineTo x="21404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45" cy="194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425">
        <w:rPr>
          <w:noProof/>
          <w:lang w:val="en-US"/>
        </w:rPr>
        <mc:AlternateContent>
          <mc:Choice Requires="wps">
            <w:drawing>
              <wp:inline distT="0" distB="0" distL="0" distR="0" wp14:anchorId="4D91B392" wp14:editId="69A2C7CC">
                <wp:extent cx="304800" cy="304800"/>
                <wp:effectExtent l="0" t="0" r="0" b="0"/>
                <wp:docPr id="1" name="AutoShape 1" descr="blob:https://web.whatsapp.com/68bae184-ba9c-43ef-9d6d-f1eaf23de3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63A576" id="AutoShape 1" o:spid="_x0000_s1026" alt="blob:https://web.whatsapp.com/68bae184-ba9c-43ef-9d6d-f1eaf23de33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ri5mD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63A59573" w14:textId="77777777" w:rsidR="007109F6" w:rsidRDefault="00B26593" w:rsidP="002E5683">
      <w:r>
        <w:rPr>
          <w:noProof/>
          <w:lang w:val="en-US"/>
        </w:rPr>
        <mc:AlternateContent>
          <mc:Choice Requires="wps">
            <w:drawing>
              <wp:inline distT="0" distB="0" distL="0" distR="0" wp14:anchorId="24D7BC32" wp14:editId="035B90E7">
                <wp:extent cx="304800" cy="304800"/>
                <wp:effectExtent l="0" t="0" r="0" b="0"/>
                <wp:docPr id="3" name="AutoShape 2" descr="blob:https://web.whatsapp.com/233527cf-c50a-4572-8f8a-7bb1ee5fa92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619139" id="AutoShape 2" o:spid="_x0000_s1026" alt="blob:https://web.whatsapp.com/233527cf-c50a-4572-8f8a-7bb1ee5fa92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KQCqh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62633E7B" w14:textId="77777777" w:rsidR="007109F6" w:rsidRDefault="00B26593" w:rsidP="002E5683">
      <w:r>
        <w:rPr>
          <w:noProof/>
          <w:lang w:val="en-US"/>
        </w:rPr>
        <mc:AlternateContent>
          <mc:Choice Requires="wps">
            <w:drawing>
              <wp:inline distT="0" distB="0" distL="0" distR="0" wp14:anchorId="6AD28D03" wp14:editId="2A78948B">
                <wp:extent cx="304800" cy="304800"/>
                <wp:effectExtent l="0" t="0" r="0" b="0"/>
                <wp:docPr id="5" name="AutoShape 3" descr="blob:https://web.whatsapp.com/59fa138f-2feb-409d-b14d-f84b942769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212269" id="AutoShape 3" o:spid="_x0000_s1026" alt="blob:https://web.whatsapp.com/59fa138f-2feb-409d-b14d-f84b9427697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gDS07hAgAAAgY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</w:p>
    <w:p w14:paraId="1460EF7E" w14:textId="77777777" w:rsidR="00B26593" w:rsidRDefault="00B26593" w:rsidP="002E5683"/>
    <w:p w14:paraId="65D08372" w14:textId="77777777" w:rsidR="00B26593" w:rsidRDefault="00B26593" w:rsidP="002E5683"/>
    <w:p w14:paraId="0B4FA1FB" w14:textId="77777777" w:rsidR="00B26593" w:rsidRDefault="00B26593" w:rsidP="002E5683"/>
    <w:p w14:paraId="0905CD70" w14:textId="77777777" w:rsidR="00B26593" w:rsidRDefault="00F82DAA" w:rsidP="002E5683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EE75410" wp14:editId="3B90D32A">
            <wp:simplePos x="0" y="0"/>
            <wp:positionH relativeFrom="column">
              <wp:posOffset>2977515</wp:posOffset>
            </wp:positionH>
            <wp:positionV relativeFrom="paragraph">
              <wp:posOffset>471170</wp:posOffset>
            </wp:positionV>
            <wp:extent cx="3270250" cy="2447290"/>
            <wp:effectExtent l="0" t="0" r="6350" b="0"/>
            <wp:wrapThrough wrapText="bothSides">
              <wp:wrapPolygon edited="0">
                <wp:start x="0" y="0"/>
                <wp:lineTo x="0" y="21353"/>
                <wp:lineTo x="21516" y="21353"/>
                <wp:lineTo x="21516" y="0"/>
                <wp:lineTo x="0" y="0"/>
              </wp:wrapPolygon>
            </wp:wrapThrough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244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A6FE74" w14:textId="77777777" w:rsidR="00B26593" w:rsidRDefault="00B26593" w:rsidP="002E5683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E01B4B8" wp14:editId="627ED51A">
            <wp:simplePos x="0" y="0"/>
            <wp:positionH relativeFrom="column">
              <wp:posOffset>-908685</wp:posOffset>
            </wp:positionH>
            <wp:positionV relativeFrom="paragraph">
              <wp:posOffset>184150</wp:posOffset>
            </wp:positionV>
            <wp:extent cx="3435310" cy="2571115"/>
            <wp:effectExtent l="0" t="0" r="0" b="635"/>
            <wp:wrapThrough wrapText="bothSides">
              <wp:wrapPolygon edited="0">
                <wp:start x="0" y="0"/>
                <wp:lineTo x="0" y="21445"/>
                <wp:lineTo x="21444" y="21445"/>
                <wp:lineTo x="21444" y="0"/>
                <wp:lineTo x="0" y="0"/>
              </wp:wrapPolygon>
            </wp:wrapThrough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10" cy="257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36C2339E" wp14:editId="534300D3">
                <wp:extent cx="304800" cy="304800"/>
                <wp:effectExtent l="0" t="0" r="0" b="0"/>
                <wp:docPr id="7" name="AutoShape 4" descr="blob:https://web.whatsapp.com/6d973871-cfb6-4218-9852-a38de1bba3d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6258F5" id="AutoShape 4" o:spid="_x0000_s1026" alt="blob:https://web.whatsapp.com/6d973871-cfb6-4218-9852-a38de1bba3d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4hp13+YCAAAC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14:paraId="277C8DE5" w14:textId="77777777" w:rsidR="00B26593" w:rsidRDefault="00B26593" w:rsidP="002E5683"/>
    <w:p w14:paraId="705C574A" w14:textId="77777777" w:rsidR="00B26593" w:rsidRDefault="00B26593" w:rsidP="002E5683"/>
    <w:p w14:paraId="218DAE91" w14:textId="77777777" w:rsidR="00B26593" w:rsidRDefault="00F82DAA" w:rsidP="002E5683">
      <w:r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4C8382FB" wp14:editId="6C44B956">
            <wp:simplePos x="0" y="0"/>
            <wp:positionH relativeFrom="column">
              <wp:posOffset>-794385</wp:posOffset>
            </wp:positionH>
            <wp:positionV relativeFrom="paragraph">
              <wp:posOffset>0</wp:posOffset>
            </wp:positionV>
            <wp:extent cx="3460750" cy="2771140"/>
            <wp:effectExtent l="0" t="0" r="6350" b="0"/>
            <wp:wrapThrough wrapText="bothSides">
              <wp:wrapPolygon edited="0">
                <wp:start x="0" y="0"/>
                <wp:lineTo x="0" y="21382"/>
                <wp:lineTo x="21521" y="21382"/>
                <wp:lineTo x="21521" y="0"/>
                <wp:lineTo x="0" y="0"/>
              </wp:wrapPolygon>
            </wp:wrapThrough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77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593">
        <w:rPr>
          <w:noProof/>
          <w:lang w:val="en-US"/>
        </w:rPr>
        <mc:AlternateContent>
          <mc:Choice Requires="wps">
            <w:drawing>
              <wp:inline distT="0" distB="0" distL="0" distR="0" wp14:anchorId="23871680" wp14:editId="1076E287">
                <wp:extent cx="304800" cy="304800"/>
                <wp:effectExtent l="0" t="0" r="0" b="0"/>
                <wp:docPr id="9" name="AutoShape 5" descr="blob:https://web.whatsapp.com/9d19140d-63b1-4c0b-ac68-e1ee04d4a85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B2D4D4" id="AutoShape 5" o:spid="_x0000_s1026" alt="blob:https://web.whatsapp.com/9d19140d-63b1-4c0b-ac68-e1ee04d4a85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FArNIL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536EADBE" w14:textId="77777777" w:rsidR="00B26593" w:rsidRDefault="00B26593" w:rsidP="002E5683"/>
    <w:p w14:paraId="580C2D49" w14:textId="77777777" w:rsidR="00B26593" w:rsidRDefault="00B26593" w:rsidP="002E5683"/>
    <w:p w14:paraId="66322C7F" w14:textId="77777777" w:rsidR="00B26593" w:rsidRDefault="00B26593" w:rsidP="002E5683"/>
    <w:p w14:paraId="2DE20251" w14:textId="77777777" w:rsidR="00B26593" w:rsidRDefault="00F82DAA" w:rsidP="002E5683"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3BDD0718" wp14:editId="29660A72">
            <wp:simplePos x="0" y="0"/>
            <wp:positionH relativeFrom="column">
              <wp:posOffset>2713990</wp:posOffset>
            </wp:positionH>
            <wp:positionV relativeFrom="paragraph">
              <wp:posOffset>223520</wp:posOffset>
            </wp:positionV>
            <wp:extent cx="3683000" cy="2762250"/>
            <wp:effectExtent l="0" t="0" r="0" b="0"/>
            <wp:wrapThrough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hrough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76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7FB2C5" w14:textId="77777777" w:rsidR="00B26593" w:rsidRDefault="00B26593" w:rsidP="002E5683"/>
    <w:p w14:paraId="07FA0523" w14:textId="77777777" w:rsidR="00B26593" w:rsidRDefault="00B26593" w:rsidP="002E5683"/>
    <w:p w14:paraId="1DA3D3D4" w14:textId="77777777" w:rsidR="00B26593" w:rsidRDefault="00B26593" w:rsidP="002E5683">
      <w:r>
        <w:rPr>
          <w:noProof/>
          <w:lang w:val="en-US"/>
        </w:rPr>
        <mc:AlternateContent>
          <mc:Choice Requires="wps">
            <w:drawing>
              <wp:inline distT="0" distB="0" distL="0" distR="0" wp14:anchorId="4AAB9260" wp14:editId="331B5A59">
                <wp:extent cx="304800" cy="304800"/>
                <wp:effectExtent l="0" t="0" r="0" b="0"/>
                <wp:docPr id="13" name="AutoShape 7" descr="blob:https://web.whatsapp.com/722cbde6-09f6-404b-995e-6db620f401a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90D232" id="AutoShape 7" o:spid="_x0000_s1026" alt="blob:https://web.whatsapp.com/722cbde6-09f6-404b-995e-6db620f401a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3UUfY5QIAAAM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310223C3" w14:textId="77777777" w:rsidR="00B26593" w:rsidRDefault="00B26593" w:rsidP="002E5683"/>
    <w:p w14:paraId="3A22CF13" w14:textId="77777777" w:rsidR="00B26593" w:rsidRDefault="00B26593" w:rsidP="002E5683"/>
    <w:p w14:paraId="646EE092" w14:textId="77777777" w:rsidR="00B26593" w:rsidRDefault="00B26593" w:rsidP="002E5683"/>
    <w:p w14:paraId="0CAA249F" w14:textId="77777777" w:rsidR="00B26593" w:rsidRDefault="00B26593" w:rsidP="002E5683"/>
    <w:p w14:paraId="764BAA98" w14:textId="77777777" w:rsidR="00B26593" w:rsidRDefault="00B26593" w:rsidP="002E5683"/>
    <w:p w14:paraId="4FDC8A52" w14:textId="77777777" w:rsidR="00B26593" w:rsidRDefault="00B26593" w:rsidP="002E5683"/>
    <w:p w14:paraId="5AB3446E" w14:textId="77777777" w:rsidR="00B26593" w:rsidRDefault="00B26593" w:rsidP="002E5683"/>
    <w:p w14:paraId="2A55053B" w14:textId="77777777" w:rsidR="00B26593" w:rsidRDefault="00B26593" w:rsidP="002E5683"/>
    <w:p w14:paraId="1AB67709" w14:textId="77777777" w:rsidR="00B26593" w:rsidRDefault="00B26593" w:rsidP="002E5683"/>
    <w:p w14:paraId="65015C80" w14:textId="77777777" w:rsidR="00B26593" w:rsidRDefault="00B26593" w:rsidP="002E5683"/>
    <w:p w14:paraId="0046783D" w14:textId="77777777" w:rsidR="00B26593" w:rsidRDefault="00B26593" w:rsidP="002E5683"/>
    <w:p w14:paraId="2A7F788E" w14:textId="77777777" w:rsidR="00B26593" w:rsidRDefault="00B26593" w:rsidP="002E5683">
      <w:r>
        <w:rPr>
          <w:noProof/>
          <w:lang w:val="en-US"/>
        </w:rPr>
        <mc:AlternateContent>
          <mc:Choice Requires="wps">
            <w:drawing>
              <wp:inline distT="0" distB="0" distL="0" distR="0" wp14:anchorId="3B65CA45" wp14:editId="4B0D8CE9">
                <wp:extent cx="304800" cy="304800"/>
                <wp:effectExtent l="0" t="0" r="0" b="0"/>
                <wp:docPr id="11" name="AutoShape 6" descr="blob:https://web.whatsapp.com/a1f69141-fd0e-43cd-80f0-46e3cde160e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2B57B4" id="AutoShape 6" o:spid="_x0000_s1026" alt="blob:https://web.whatsapp.com/a1f69141-fd0e-43cd-80f0-46e3cde160e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gACVb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7740A27F" w14:textId="77777777" w:rsidR="00B26593" w:rsidRDefault="00B26593" w:rsidP="002E5683"/>
    <w:p w14:paraId="05A6D23C" w14:textId="77777777" w:rsidR="00B26593" w:rsidRDefault="00B26593" w:rsidP="002E5683"/>
    <w:p w14:paraId="6BDBF114" w14:textId="77777777" w:rsidR="00B26593" w:rsidRDefault="00F82DAA" w:rsidP="002E5683"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61E3AA4C" wp14:editId="760915C6">
            <wp:simplePos x="0" y="0"/>
            <wp:positionH relativeFrom="page">
              <wp:posOffset>1541780</wp:posOffset>
            </wp:positionH>
            <wp:positionV relativeFrom="paragraph">
              <wp:posOffset>-2141220</wp:posOffset>
            </wp:positionV>
            <wp:extent cx="4200525" cy="3150235"/>
            <wp:effectExtent l="0" t="0" r="9525" b="0"/>
            <wp:wrapThrough wrapText="bothSides">
              <wp:wrapPolygon edited="0">
                <wp:start x="0" y="0"/>
                <wp:lineTo x="0" y="21421"/>
                <wp:lineTo x="21551" y="21421"/>
                <wp:lineTo x="21551" y="0"/>
                <wp:lineTo x="0" y="0"/>
              </wp:wrapPolygon>
            </wp:wrapThrough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15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C8FB0" w14:textId="77777777" w:rsidR="00B26593" w:rsidRDefault="00B26593" w:rsidP="002E5683"/>
    <w:p w14:paraId="2FE143DB" w14:textId="77777777" w:rsidR="00B26593" w:rsidRDefault="00B26593" w:rsidP="002E5683"/>
    <w:p w14:paraId="6FF4F834" w14:textId="2F986A2A" w:rsidR="00B26593" w:rsidRDefault="00B26593" w:rsidP="002E5683">
      <w:r>
        <w:rPr>
          <w:noProof/>
          <w:lang w:val="en-US"/>
        </w:rPr>
        <w:lastRenderedPageBreak/>
        <mc:AlternateContent>
          <mc:Choice Requires="wps">
            <w:drawing>
              <wp:inline distT="0" distB="0" distL="0" distR="0" wp14:anchorId="559549E9" wp14:editId="5B414895">
                <wp:extent cx="304800" cy="304800"/>
                <wp:effectExtent l="0" t="0" r="0" b="0"/>
                <wp:docPr id="15" name="AutoShape 8" descr="blob:https://web.whatsapp.com/85d4bf3b-203f-48db-8438-55b1af86120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529EFF" id="AutoShape 8" o:spid="_x0000_s1026" alt="blob:https://web.whatsapp.com/85d4bf3b-203f-48db-8438-55b1af86120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uczqNuYCAAAD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640A00">
        <w:t>Anexo 5: Registro de Participantes</w:t>
      </w:r>
    </w:p>
    <w:p w14:paraId="23E2E651" w14:textId="77777777" w:rsidR="00B26593" w:rsidRDefault="00B26593" w:rsidP="002E5683"/>
    <w:p w14:paraId="52AA7BFB" w14:textId="77777777" w:rsidR="00B26593" w:rsidRDefault="00AE5142" w:rsidP="002E5683"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28A6D45" wp14:editId="438ED48C">
            <wp:simplePos x="0" y="0"/>
            <wp:positionH relativeFrom="page">
              <wp:align>center</wp:align>
            </wp:positionH>
            <wp:positionV relativeFrom="paragraph">
              <wp:posOffset>266065</wp:posOffset>
            </wp:positionV>
            <wp:extent cx="6739890" cy="5886450"/>
            <wp:effectExtent l="0" t="0" r="3810" b="0"/>
            <wp:wrapThrough wrapText="bothSides">
              <wp:wrapPolygon edited="0">
                <wp:start x="0" y="0"/>
                <wp:lineTo x="0" y="21530"/>
                <wp:lineTo x="21551" y="21530"/>
                <wp:lineTo x="21551" y="0"/>
                <wp:lineTo x="0" y="0"/>
              </wp:wrapPolygon>
            </wp:wrapThrough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0" t="6289" r="3829" b="15136"/>
                    <a:stretch/>
                  </pic:blipFill>
                  <pic:spPr bwMode="auto">
                    <a:xfrm>
                      <a:off x="0" y="0"/>
                      <a:ext cx="673989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631BC1" w14:textId="77777777" w:rsidR="00B26593" w:rsidRDefault="00B26593" w:rsidP="002E5683"/>
    <w:p w14:paraId="022CB793" w14:textId="77777777" w:rsidR="00B26593" w:rsidRDefault="00B26593" w:rsidP="002E5683"/>
    <w:p w14:paraId="088B2AA4" w14:textId="77777777" w:rsidR="00B26593" w:rsidRDefault="00B26593" w:rsidP="002E5683"/>
    <w:p w14:paraId="5DEF9DCF" w14:textId="77777777" w:rsidR="00B26593" w:rsidRDefault="00B26593" w:rsidP="002E5683"/>
    <w:p w14:paraId="4C8602ED" w14:textId="77777777" w:rsidR="00B26593" w:rsidRDefault="00B26593" w:rsidP="002E5683"/>
    <w:p w14:paraId="4C2B2EDD" w14:textId="77777777" w:rsidR="00B26593" w:rsidRDefault="00B26593" w:rsidP="002E5683">
      <w:r>
        <w:rPr>
          <w:noProof/>
          <w:lang w:val="en-US"/>
        </w:rPr>
        <mc:AlternateContent>
          <mc:Choice Requires="wps">
            <w:drawing>
              <wp:inline distT="0" distB="0" distL="0" distR="0" wp14:anchorId="597CC8AA" wp14:editId="232AF861">
                <wp:extent cx="304800" cy="304800"/>
                <wp:effectExtent l="0" t="0" r="0" b="0"/>
                <wp:docPr id="17" name="AutoShape 9" descr="blob:https://web.whatsapp.com/07006642-c273-42f5-9288-d92efa5517a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FE742D" id="AutoShape 9" o:spid="_x0000_s1026" alt="blob:https://web.whatsapp.com/07006642-c273-42f5-9288-d92efa5517a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zVo8J5QIAAAM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2FB1BC49" w14:textId="77777777" w:rsidR="00B26593" w:rsidRDefault="00AE5142" w:rsidP="002E5683">
      <w:r>
        <w:rPr>
          <w:noProof/>
          <w:lang w:val="en-US"/>
        </w:rPr>
        <w:lastRenderedPageBreak/>
        <w:drawing>
          <wp:anchor distT="0" distB="0" distL="114300" distR="114300" simplePos="0" relativeHeight="251665408" behindDoc="0" locked="0" layoutInCell="1" allowOverlap="1" wp14:anchorId="428753D1" wp14:editId="5CA743B4">
            <wp:simplePos x="0" y="0"/>
            <wp:positionH relativeFrom="page">
              <wp:posOffset>838200</wp:posOffset>
            </wp:positionH>
            <wp:positionV relativeFrom="paragraph">
              <wp:posOffset>71755</wp:posOffset>
            </wp:positionV>
            <wp:extent cx="6235065" cy="7353300"/>
            <wp:effectExtent l="0" t="0" r="0" b="0"/>
            <wp:wrapThrough wrapText="bothSides">
              <wp:wrapPolygon edited="0">
                <wp:start x="0" y="0"/>
                <wp:lineTo x="0" y="21544"/>
                <wp:lineTo x="21514" y="21544"/>
                <wp:lineTo x="21514" y="0"/>
                <wp:lineTo x="0" y="0"/>
              </wp:wrapPolygon>
            </wp:wrapThrough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5" cy="735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593">
        <w:rPr>
          <w:noProof/>
          <w:lang w:val="en-US"/>
        </w:rPr>
        <mc:AlternateContent>
          <mc:Choice Requires="wps">
            <w:drawing>
              <wp:inline distT="0" distB="0" distL="0" distR="0" wp14:anchorId="17DD34DF" wp14:editId="1C4218BE">
                <wp:extent cx="304800" cy="304800"/>
                <wp:effectExtent l="0" t="0" r="0" b="0"/>
                <wp:docPr id="19" name="AutoShape 10" descr="blob:https://web.whatsapp.com/0697ce83-aba5-4d08-bc7d-1bec06360f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DBB835" id="AutoShape 10" o:spid="_x0000_s1026" alt="blob:https://web.whatsapp.com/0697ce83-aba5-4d08-bc7d-1bec06360f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gcmPfeYCAAAE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B26593">
        <w:rPr>
          <w:noProof/>
          <w:lang w:val="en-US"/>
        </w:rPr>
        <w:lastRenderedPageBreak/>
        <w:drawing>
          <wp:inline distT="0" distB="0" distL="0" distR="0" wp14:anchorId="2EBC00AC" wp14:editId="7D72A38B">
            <wp:extent cx="6019025" cy="4504864"/>
            <wp:effectExtent l="0" t="0" r="127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075" cy="451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911ADB" w14:textId="77777777" w:rsidR="00C64F5D" w:rsidRDefault="00C64F5D" w:rsidP="002E5683"/>
    <w:p w14:paraId="69C01155" w14:textId="77777777" w:rsidR="00C64F5D" w:rsidRDefault="00C64F5D" w:rsidP="002E5683"/>
    <w:p w14:paraId="0865D88D" w14:textId="77777777" w:rsidR="00C64F5D" w:rsidRDefault="00C64F5D" w:rsidP="002E5683"/>
    <w:p w14:paraId="46315790" w14:textId="77777777" w:rsidR="00C64F5D" w:rsidRPr="00391332" w:rsidRDefault="00C64F5D" w:rsidP="002E5683">
      <w:pPr>
        <w:rPr>
          <w:b/>
          <w:i/>
          <w:sz w:val="24"/>
        </w:rPr>
      </w:pPr>
      <w:r w:rsidRPr="00391332">
        <w:rPr>
          <w:b/>
          <w:i/>
          <w:sz w:val="24"/>
        </w:rPr>
        <w:t>Realizado por:</w:t>
      </w:r>
    </w:p>
    <w:p w14:paraId="6DF90DF2" w14:textId="77777777" w:rsidR="00C64F5D" w:rsidRPr="00391332" w:rsidRDefault="00C64F5D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Mónica Arce</w:t>
      </w:r>
    </w:p>
    <w:p w14:paraId="0698E691" w14:textId="77777777" w:rsidR="00997B53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Con el apoyo de:</w:t>
      </w:r>
    </w:p>
    <w:p w14:paraId="32D200A6" w14:textId="77777777" w:rsidR="00C365EF" w:rsidRPr="00391332" w:rsidRDefault="00C365EF" w:rsidP="00C64F5D">
      <w:pPr>
        <w:spacing w:after="0"/>
        <w:rPr>
          <w:b/>
          <w:sz w:val="24"/>
        </w:rPr>
      </w:pPr>
      <w:r>
        <w:rPr>
          <w:b/>
          <w:sz w:val="24"/>
        </w:rPr>
        <w:t>Monseñor Geovanni Paz</w:t>
      </w:r>
    </w:p>
    <w:p w14:paraId="3D6FAE15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 xml:space="preserve">Equipo Técnico </w:t>
      </w:r>
      <w:r w:rsidR="000E7C3A">
        <w:rPr>
          <w:b/>
          <w:sz w:val="24"/>
        </w:rPr>
        <w:t xml:space="preserve">de </w:t>
      </w:r>
      <w:r w:rsidRPr="00391332">
        <w:rPr>
          <w:b/>
          <w:sz w:val="24"/>
        </w:rPr>
        <w:t>Pastoral Afroecuatoriana Nacional 2026</w:t>
      </w:r>
    </w:p>
    <w:p w14:paraId="007623F0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Isabel Padilla</w:t>
      </w:r>
    </w:p>
    <w:p w14:paraId="4F4D6C87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 xml:space="preserve">Juan Carlos </w:t>
      </w:r>
      <w:r w:rsidR="00391332">
        <w:rPr>
          <w:b/>
          <w:sz w:val="24"/>
        </w:rPr>
        <w:t>Rosero</w:t>
      </w:r>
    </w:p>
    <w:p w14:paraId="684955AD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Betty Veliz</w:t>
      </w:r>
    </w:p>
    <w:p w14:paraId="6068C2F5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Carlos Maldonado</w:t>
      </w:r>
    </w:p>
    <w:p w14:paraId="2E0C2D89" w14:textId="77777777" w:rsidR="00997B53" w:rsidRPr="00391332" w:rsidRDefault="000E7C3A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Darío</w:t>
      </w:r>
      <w:r w:rsidR="00997B53" w:rsidRPr="00391332">
        <w:rPr>
          <w:b/>
          <w:sz w:val="24"/>
        </w:rPr>
        <w:t xml:space="preserve"> Quintero</w:t>
      </w:r>
    </w:p>
    <w:p w14:paraId="243BB644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Carlos Valencia</w:t>
      </w:r>
    </w:p>
    <w:p w14:paraId="21CC0BD9" w14:textId="77777777" w:rsidR="00997B53" w:rsidRPr="00391332" w:rsidRDefault="00997B53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Mónica Arce</w:t>
      </w:r>
    </w:p>
    <w:p w14:paraId="2BEF3FB4" w14:textId="77777777" w:rsidR="00C64F5D" w:rsidRPr="00391332" w:rsidRDefault="00C64F5D" w:rsidP="00C64F5D">
      <w:pPr>
        <w:spacing w:after="0"/>
        <w:rPr>
          <w:b/>
          <w:sz w:val="24"/>
        </w:rPr>
      </w:pPr>
      <w:r w:rsidRPr="00391332">
        <w:rPr>
          <w:b/>
          <w:sz w:val="24"/>
        </w:rPr>
        <w:t>Febrero 2026</w:t>
      </w:r>
    </w:p>
    <w:sectPr w:rsidR="00C64F5D" w:rsidRPr="00391332" w:rsidSect="005A3E85">
      <w:pgSz w:w="11906" w:h="16838"/>
      <w:pgMar w:top="1417" w:right="127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3B7E3" w14:textId="77777777" w:rsidR="0024708B" w:rsidRDefault="0024708B" w:rsidP="008F0EB4">
      <w:pPr>
        <w:spacing w:after="0" w:line="240" w:lineRule="auto"/>
      </w:pPr>
      <w:r>
        <w:separator/>
      </w:r>
    </w:p>
  </w:endnote>
  <w:endnote w:type="continuationSeparator" w:id="0">
    <w:p w14:paraId="6B174D10" w14:textId="77777777" w:rsidR="0024708B" w:rsidRDefault="0024708B" w:rsidP="008F0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2376769"/>
      <w:docPartObj>
        <w:docPartGallery w:val="Page Numbers (Bottom of Page)"/>
        <w:docPartUnique/>
      </w:docPartObj>
    </w:sdtPr>
    <w:sdtContent>
      <w:p w14:paraId="72B4C1EF" w14:textId="1DFE5976" w:rsidR="00A17514" w:rsidRDefault="00A17514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DDE" w:rsidRPr="00451DDE">
          <w:rPr>
            <w:noProof/>
            <w:lang w:val="es-ES"/>
          </w:rPr>
          <w:t>1</w:t>
        </w:r>
        <w:r>
          <w:fldChar w:fldCharType="end"/>
        </w:r>
      </w:p>
    </w:sdtContent>
  </w:sdt>
  <w:p w14:paraId="1B80F1DA" w14:textId="77777777" w:rsidR="00A17514" w:rsidRDefault="00A175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54FBD" w14:textId="77777777" w:rsidR="0024708B" w:rsidRDefault="0024708B" w:rsidP="008F0EB4">
      <w:pPr>
        <w:spacing w:after="0" w:line="240" w:lineRule="auto"/>
      </w:pPr>
      <w:r>
        <w:separator/>
      </w:r>
    </w:p>
  </w:footnote>
  <w:footnote w:type="continuationSeparator" w:id="0">
    <w:p w14:paraId="07A9C3F4" w14:textId="77777777" w:rsidR="0024708B" w:rsidRDefault="0024708B" w:rsidP="008F0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0CE3"/>
    <w:multiLevelType w:val="hybridMultilevel"/>
    <w:tmpl w:val="77185AD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30E1"/>
    <w:multiLevelType w:val="multilevel"/>
    <w:tmpl w:val="E444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C4CC4"/>
    <w:multiLevelType w:val="multilevel"/>
    <w:tmpl w:val="832A6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30034B"/>
    <w:multiLevelType w:val="multilevel"/>
    <w:tmpl w:val="0A8E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A4771D"/>
    <w:multiLevelType w:val="multilevel"/>
    <w:tmpl w:val="BCF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0B4CEC"/>
    <w:multiLevelType w:val="hybridMultilevel"/>
    <w:tmpl w:val="23CE1756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57945"/>
    <w:multiLevelType w:val="multilevel"/>
    <w:tmpl w:val="24240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B71BD"/>
    <w:multiLevelType w:val="multilevel"/>
    <w:tmpl w:val="7180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60E96"/>
    <w:multiLevelType w:val="hybridMultilevel"/>
    <w:tmpl w:val="A1A6FE3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26E3F"/>
    <w:multiLevelType w:val="hybridMultilevel"/>
    <w:tmpl w:val="740C8FA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A53F85"/>
    <w:multiLevelType w:val="multilevel"/>
    <w:tmpl w:val="17B4A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7F1F4C"/>
    <w:multiLevelType w:val="hybridMultilevel"/>
    <w:tmpl w:val="BAF24F2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459C3"/>
    <w:multiLevelType w:val="hybridMultilevel"/>
    <w:tmpl w:val="0AB2A8E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20E56"/>
    <w:multiLevelType w:val="hybridMultilevel"/>
    <w:tmpl w:val="30569D68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390366"/>
    <w:multiLevelType w:val="multilevel"/>
    <w:tmpl w:val="12301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33EBC"/>
    <w:multiLevelType w:val="hybridMultilevel"/>
    <w:tmpl w:val="F3DE34C6"/>
    <w:lvl w:ilvl="0" w:tplc="13E20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BC7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C5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AE3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208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6E8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F89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B04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9E73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99614634">
    <w:abstractNumId w:val="10"/>
  </w:num>
  <w:num w:numId="2" w16cid:durableId="1455520272">
    <w:abstractNumId w:val="7"/>
  </w:num>
  <w:num w:numId="3" w16cid:durableId="685209875">
    <w:abstractNumId w:val="3"/>
  </w:num>
  <w:num w:numId="4" w16cid:durableId="576524814">
    <w:abstractNumId w:val="6"/>
  </w:num>
  <w:num w:numId="5" w16cid:durableId="56901869">
    <w:abstractNumId w:val="14"/>
  </w:num>
  <w:num w:numId="6" w16cid:durableId="792483485">
    <w:abstractNumId w:val="4"/>
  </w:num>
  <w:num w:numId="7" w16cid:durableId="2104953214">
    <w:abstractNumId w:val="1"/>
  </w:num>
  <w:num w:numId="8" w16cid:durableId="2077509995">
    <w:abstractNumId w:val="2"/>
  </w:num>
  <w:num w:numId="9" w16cid:durableId="1098872919">
    <w:abstractNumId w:val="15"/>
  </w:num>
  <w:num w:numId="10" w16cid:durableId="1208763670">
    <w:abstractNumId w:val="5"/>
  </w:num>
  <w:num w:numId="11" w16cid:durableId="295263604">
    <w:abstractNumId w:val="0"/>
  </w:num>
  <w:num w:numId="12" w16cid:durableId="10689445">
    <w:abstractNumId w:val="13"/>
  </w:num>
  <w:num w:numId="13" w16cid:durableId="995456542">
    <w:abstractNumId w:val="9"/>
  </w:num>
  <w:num w:numId="14" w16cid:durableId="1272590457">
    <w:abstractNumId w:val="11"/>
  </w:num>
  <w:num w:numId="15" w16cid:durableId="489030779">
    <w:abstractNumId w:val="8"/>
  </w:num>
  <w:num w:numId="16" w16cid:durableId="13918097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683"/>
    <w:rsid w:val="00006356"/>
    <w:rsid w:val="000068FA"/>
    <w:rsid w:val="00007425"/>
    <w:rsid w:val="00020085"/>
    <w:rsid w:val="000D6EFC"/>
    <w:rsid w:val="000E7C3A"/>
    <w:rsid w:val="001B281A"/>
    <w:rsid w:val="001E5692"/>
    <w:rsid w:val="00234E17"/>
    <w:rsid w:val="0024708B"/>
    <w:rsid w:val="00253F86"/>
    <w:rsid w:val="002C2F6D"/>
    <w:rsid w:val="002E5683"/>
    <w:rsid w:val="002F1DAA"/>
    <w:rsid w:val="00304DE1"/>
    <w:rsid w:val="00316D89"/>
    <w:rsid w:val="0034393D"/>
    <w:rsid w:val="00355DFE"/>
    <w:rsid w:val="0038207F"/>
    <w:rsid w:val="00391332"/>
    <w:rsid w:val="003A4C07"/>
    <w:rsid w:val="003B37BD"/>
    <w:rsid w:val="003D102F"/>
    <w:rsid w:val="00444E5A"/>
    <w:rsid w:val="00451DDE"/>
    <w:rsid w:val="00474750"/>
    <w:rsid w:val="00485820"/>
    <w:rsid w:val="004927B8"/>
    <w:rsid w:val="004A7098"/>
    <w:rsid w:val="004B215C"/>
    <w:rsid w:val="004E4B68"/>
    <w:rsid w:val="00510841"/>
    <w:rsid w:val="00520F27"/>
    <w:rsid w:val="00540425"/>
    <w:rsid w:val="00584033"/>
    <w:rsid w:val="005A3E85"/>
    <w:rsid w:val="005A4402"/>
    <w:rsid w:val="005B024F"/>
    <w:rsid w:val="005D44CE"/>
    <w:rsid w:val="00637B75"/>
    <w:rsid w:val="00640A00"/>
    <w:rsid w:val="00664267"/>
    <w:rsid w:val="006B2469"/>
    <w:rsid w:val="006C50F8"/>
    <w:rsid w:val="00702FFD"/>
    <w:rsid w:val="007109F6"/>
    <w:rsid w:val="007430AF"/>
    <w:rsid w:val="00751F74"/>
    <w:rsid w:val="00760C9A"/>
    <w:rsid w:val="007916D6"/>
    <w:rsid w:val="007B22C5"/>
    <w:rsid w:val="007E6B3C"/>
    <w:rsid w:val="007F201B"/>
    <w:rsid w:val="008150F4"/>
    <w:rsid w:val="0082485D"/>
    <w:rsid w:val="00836A19"/>
    <w:rsid w:val="00843A4A"/>
    <w:rsid w:val="008A1DBF"/>
    <w:rsid w:val="008C1136"/>
    <w:rsid w:val="008D712F"/>
    <w:rsid w:val="008F0C6B"/>
    <w:rsid w:val="008F0EB4"/>
    <w:rsid w:val="00905FF8"/>
    <w:rsid w:val="00985922"/>
    <w:rsid w:val="00997B53"/>
    <w:rsid w:val="009C68B4"/>
    <w:rsid w:val="009E729F"/>
    <w:rsid w:val="009F0E92"/>
    <w:rsid w:val="00A024AB"/>
    <w:rsid w:val="00A11BC6"/>
    <w:rsid w:val="00A17514"/>
    <w:rsid w:val="00A603DE"/>
    <w:rsid w:val="00A729CE"/>
    <w:rsid w:val="00A74175"/>
    <w:rsid w:val="00A80DD9"/>
    <w:rsid w:val="00AB0DC2"/>
    <w:rsid w:val="00AB5CF4"/>
    <w:rsid w:val="00AE278F"/>
    <w:rsid w:val="00AE5142"/>
    <w:rsid w:val="00B26593"/>
    <w:rsid w:val="00B62E2D"/>
    <w:rsid w:val="00BA61CE"/>
    <w:rsid w:val="00BB3347"/>
    <w:rsid w:val="00BC4729"/>
    <w:rsid w:val="00C20ADD"/>
    <w:rsid w:val="00C365EF"/>
    <w:rsid w:val="00C40072"/>
    <w:rsid w:val="00C64F5D"/>
    <w:rsid w:val="00CA579A"/>
    <w:rsid w:val="00CC6781"/>
    <w:rsid w:val="00D10E6F"/>
    <w:rsid w:val="00D27E29"/>
    <w:rsid w:val="00D30C40"/>
    <w:rsid w:val="00D61D6F"/>
    <w:rsid w:val="00DE3654"/>
    <w:rsid w:val="00DF6C3D"/>
    <w:rsid w:val="00E07DD6"/>
    <w:rsid w:val="00E1572B"/>
    <w:rsid w:val="00E36960"/>
    <w:rsid w:val="00E90158"/>
    <w:rsid w:val="00EA079A"/>
    <w:rsid w:val="00EA195D"/>
    <w:rsid w:val="00F47440"/>
    <w:rsid w:val="00F577F6"/>
    <w:rsid w:val="00F81018"/>
    <w:rsid w:val="00F82DAA"/>
    <w:rsid w:val="00FF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AA709"/>
  <w15:chartTrackingRefBased/>
  <w15:docId w15:val="{8795D89C-AA2C-479A-9738-C82A576A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4B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E56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table" w:styleId="Tablaconcuadrcula">
    <w:name w:val="Table Grid"/>
    <w:basedOn w:val="Tablanormal"/>
    <w:uiPriority w:val="39"/>
    <w:rsid w:val="00843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810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101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101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101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101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018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A729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2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4B6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4E4B68"/>
    <w:rPr>
      <w:rFonts w:eastAsiaTheme="minorEastAsia"/>
      <w:color w:val="5A5A5A" w:themeColor="text1" w:themeTint="A5"/>
      <w:spacing w:val="15"/>
    </w:rPr>
  </w:style>
  <w:style w:type="character" w:customStyle="1" w:styleId="Ttulo1Car">
    <w:name w:val="Título 1 Car"/>
    <w:basedOn w:val="Fuentedeprrafopredeter"/>
    <w:link w:val="Ttulo1"/>
    <w:uiPriority w:val="9"/>
    <w:rsid w:val="004E4B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4E4B68"/>
    <w:pPr>
      <w:outlineLvl w:val="9"/>
    </w:pPr>
    <w:rPr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4E4B68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4E4B68"/>
    <w:rPr>
      <w:color w:val="0563C1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4E4B68"/>
    <w:pPr>
      <w:spacing w:after="100"/>
      <w:ind w:left="220"/>
    </w:pPr>
    <w:rPr>
      <w:rFonts w:eastAsiaTheme="minorEastAsia" w:cs="Times New Roman"/>
      <w:lang w:val="en-US"/>
    </w:rPr>
  </w:style>
  <w:style w:type="paragraph" w:styleId="TDC1">
    <w:name w:val="toc 1"/>
    <w:basedOn w:val="Normal"/>
    <w:next w:val="Normal"/>
    <w:autoRedefine/>
    <w:uiPriority w:val="39"/>
    <w:unhideWhenUsed/>
    <w:rsid w:val="004E4B68"/>
    <w:pPr>
      <w:spacing w:after="100"/>
    </w:pPr>
    <w:rPr>
      <w:rFonts w:eastAsiaTheme="minorEastAsia" w:cs="Times New Roman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F0E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0EB4"/>
  </w:style>
  <w:style w:type="paragraph" w:styleId="Piedepgina">
    <w:name w:val="footer"/>
    <w:basedOn w:val="Normal"/>
    <w:link w:val="PiedepginaCar"/>
    <w:uiPriority w:val="99"/>
    <w:unhideWhenUsed/>
    <w:rsid w:val="008F0E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0EB4"/>
  </w:style>
  <w:style w:type="character" w:styleId="Fuerte">
    <w:name w:val="Strong"/>
    <w:basedOn w:val="Fuentedeprrafopredeter"/>
    <w:uiPriority w:val="22"/>
    <w:qFormat/>
    <w:rsid w:val="001E5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2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2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DB978-8AA2-4F21-B9FC-72E0116B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4937</Words>
  <Characters>27155</Characters>
  <Application>Microsoft Office Word</Application>
  <DocSecurity>0</DocSecurity>
  <Lines>226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terranueva</dc:creator>
  <cp:keywords/>
  <dc:description/>
  <cp:lastModifiedBy>caedi Bogota</cp:lastModifiedBy>
  <cp:revision>5</cp:revision>
  <dcterms:created xsi:type="dcterms:W3CDTF">2026-03-27T04:10:00Z</dcterms:created>
  <dcterms:modified xsi:type="dcterms:W3CDTF">2026-05-02T20:20:00Z</dcterms:modified>
</cp:coreProperties>
</file>